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275" w:tblpY="253"/>
        <w:tblW w:w="11287" w:type="dxa"/>
        <w:tblLayout w:type="fixed"/>
        <w:tblLook w:val="04A0" w:firstRow="1" w:lastRow="0" w:firstColumn="1" w:lastColumn="0" w:noHBand="0" w:noVBand="1"/>
      </w:tblPr>
      <w:tblGrid>
        <w:gridCol w:w="1070"/>
        <w:gridCol w:w="1523"/>
        <w:gridCol w:w="1972"/>
        <w:gridCol w:w="1613"/>
        <w:gridCol w:w="1613"/>
        <w:gridCol w:w="986"/>
        <w:gridCol w:w="2510"/>
      </w:tblGrid>
      <w:tr w:rsidR="00D71D1A" w14:paraId="6FC606F3" w14:textId="77777777" w:rsidTr="001206EF">
        <w:trPr>
          <w:trHeight w:val="325"/>
        </w:trPr>
        <w:tc>
          <w:tcPr>
            <w:tcW w:w="1070" w:type="dxa"/>
            <w:shd w:val="clear" w:color="auto" w:fill="E7E6E6" w:themeFill="background2"/>
          </w:tcPr>
          <w:p w14:paraId="744F94DD" w14:textId="77777777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  <w:tc>
          <w:tcPr>
            <w:tcW w:w="1523" w:type="dxa"/>
            <w:shd w:val="clear" w:color="auto" w:fill="E7E6E6" w:themeFill="background2"/>
          </w:tcPr>
          <w:p w14:paraId="2C0EE915" w14:textId="57145F30" w:rsidR="00D26F9E" w:rsidRPr="00364D10" w:rsidRDefault="00D67CD7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78B8AFE3" wp14:editId="30CBAA88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-441325</wp:posOffset>
                      </wp:positionV>
                      <wp:extent cx="2676525" cy="4476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839F8" w14:textId="65DDEDDC" w:rsidR="003266C4" w:rsidRPr="003266C4" w:rsidRDefault="003266C4">
                                  <w:pPr>
                                    <w:rPr>
                                      <w:rFonts w:ascii="Cooper Black" w:hAnsi="Cooper Black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bookmarkStart w:id="0" w:name="_Hlk135118207"/>
                                  <w:bookmarkStart w:id="1" w:name="_Hlk133668371"/>
                                  <w:bookmarkStart w:id="2" w:name="_Hlk133668372"/>
                                  <w:bookmarkStart w:id="3" w:name="_Hlk133668374"/>
                                  <w:bookmarkStart w:id="4" w:name="_Hlk133668375"/>
                                  <w:bookmarkStart w:id="5" w:name="_Hlk133668376"/>
                                  <w:bookmarkStart w:id="6" w:name="_Hlk133668377"/>
                                  <w:bookmarkEnd w:id="0"/>
                                  <w:r w:rsidRPr="003266C4">
                                    <w:rPr>
                                      <w:rFonts w:ascii="Cooper Black" w:hAnsi="Cooper Black"/>
                                      <w:b/>
                                      <w:sz w:val="56"/>
                                      <w:szCs w:val="56"/>
                                    </w:rPr>
                                    <w:t>June 202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r w:rsidR="00E01214">
                                    <w:rPr>
                                      <w:rFonts w:ascii="Cooper Black" w:hAnsi="Cooper Black"/>
                                      <w:b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8AF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57.35pt;margin-top:-34.75pt;width:210.75pt;height:35.25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" filled="f" stroked="f" strokeweight=".5pt">
                      <v:textbox>
                        <w:txbxContent>
                          <w:p w14:paraId="2DA839F8" w14:textId="65DDEDDC" w:rsidR="003266C4" w:rsidRPr="003266C4" w:rsidRDefault="003266C4">
                            <w:pPr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</w:pPr>
                            <w:bookmarkStart w:id="7" w:name="_Hlk135118207"/>
                            <w:bookmarkStart w:id="8" w:name="_Hlk133668371"/>
                            <w:bookmarkStart w:id="9" w:name="_Hlk133668372"/>
                            <w:bookmarkStart w:id="10" w:name="_Hlk133668374"/>
                            <w:bookmarkStart w:id="11" w:name="_Hlk133668375"/>
                            <w:bookmarkStart w:id="12" w:name="_Hlk133668376"/>
                            <w:bookmarkStart w:id="13" w:name="_Hlk133668377"/>
                            <w:bookmarkEnd w:id="7"/>
                            <w:r w:rsidRPr="003266C4"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  <w:t>June 202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r w:rsidR="00E01214"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F9E" w:rsidRPr="00364D10">
              <w:rPr>
                <w:rFonts w:asciiTheme="majorHAnsi" w:hAnsi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1972" w:type="dxa"/>
            <w:shd w:val="clear" w:color="auto" w:fill="E7E6E6" w:themeFill="background2"/>
          </w:tcPr>
          <w:p w14:paraId="53109BC7" w14:textId="2CBE2E0E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1613" w:type="dxa"/>
            <w:shd w:val="clear" w:color="auto" w:fill="E7E6E6" w:themeFill="background2"/>
          </w:tcPr>
          <w:p w14:paraId="3F34F045" w14:textId="49F635DF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1613" w:type="dxa"/>
            <w:shd w:val="clear" w:color="auto" w:fill="E7E6E6" w:themeFill="background2"/>
          </w:tcPr>
          <w:p w14:paraId="6CF24BC6" w14:textId="277455BE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986" w:type="dxa"/>
            <w:shd w:val="clear" w:color="auto" w:fill="E7E6E6" w:themeFill="background2"/>
          </w:tcPr>
          <w:p w14:paraId="2651DA6D" w14:textId="77777777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FRIDAY</w:t>
            </w:r>
          </w:p>
        </w:tc>
        <w:tc>
          <w:tcPr>
            <w:tcW w:w="2510" w:type="dxa"/>
            <w:shd w:val="clear" w:color="auto" w:fill="E7E6E6" w:themeFill="background2"/>
          </w:tcPr>
          <w:p w14:paraId="2D3545DD" w14:textId="77777777" w:rsidR="00D26F9E" w:rsidRPr="00364D10" w:rsidRDefault="00D26F9E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</w:tr>
      <w:tr w:rsidR="00D71D1A" w14:paraId="72850D58" w14:textId="77777777" w:rsidTr="001206EF">
        <w:trPr>
          <w:trHeight w:val="472"/>
        </w:trPr>
        <w:tc>
          <w:tcPr>
            <w:tcW w:w="1070" w:type="dxa"/>
          </w:tcPr>
          <w:p w14:paraId="1B05860D" w14:textId="77777777" w:rsidR="00D26F9E" w:rsidRDefault="00D26F9E" w:rsidP="00AD3D52">
            <w:pPr>
              <w:tabs>
                <w:tab w:val="left" w:pos="1584"/>
              </w:tabs>
            </w:pPr>
          </w:p>
        </w:tc>
        <w:tc>
          <w:tcPr>
            <w:tcW w:w="1523" w:type="dxa"/>
          </w:tcPr>
          <w:p w14:paraId="3DF4583F" w14:textId="77777777" w:rsidR="00D26F9E" w:rsidRDefault="00D26F9E" w:rsidP="00AD3D52">
            <w:pPr>
              <w:tabs>
                <w:tab w:val="left" w:pos="1584"/>
              </w:tabs>
            </w:pPr>
          </w:p>
        </w:tc>
        <w:tc>
          <w:tcPr>
            <w:tcW w:w="1972" w:type="dxa"/>
          </w:tcPr>
          <w:p w14:paraId="61EA3337" w14:textId="77777777" w:rsidR="00D26F9E" w:rsidRDefault="00D26F9E" w:rsidP="00AD3D52">
            <w:pPr>
              <w:tabs>
                <w:tab w:val="left" w:pos="1584"/>
              </w:tabs>
            </w:pPr>
          </w:p>
        </w:tc>
        <w:tc>
          <w:tcPr>
            <w:tcW w:w="1613" w:type="dxa"/>
          </w:tcPr>
          <w:p w14:paraId="70BBA603" w14:textId="438A6CAD" w:rsidR="00D26F9E" w:rsidRDefault="00D26F9E" w:rsidP="00AD3D52">
            <w:pPr>
              <w:tabs>
                <w:tab w:val="left" w:pos="1584"/>
              </w:tabs>
            </w:pPr>
          </w:p>
        </w:tc>
        <w:tc>
          <w:tcPr>
            <w:tcW w:w="1613" w:type="dxa"/>
          </w:tcPr>
          <w:p w14:paraId="69DCA38B" w14:textId="0D3C8971" w:rsidR="00D26F9E" w:rsidRDefault="001206EF" w:rsidP="00AD3D52">
            <w:pPr>
              <w:tabs>
                <w:tab w:val="left" w:pos="1584"/>
              </w:tabs>
            </w:pPr>
            <w:r>
              <w:t xml:space="preserve">   </w:t>
            </w:r>
          </w:p>
        </w:tc>
        <w:tc>
          <w:tcPr>
            <w:tcW w:w="986" w:type="dxa"/>
          </w:tcPr>
          <w:p w14:paraId="507AFF69" w14:textId="6A92C2AB" w:rsidR="00D26F9E" w:rsidRDefault="00D26F9E" w:rsidP="00AD3D52">
            <w:pPr>
              <w:tabs>
                <w:tab w:val="left" w:pos="1584"/>
              </w:tabs>
            </w:pPr>
          </w:p>
        </w:tc>
        <w:tc>
          <w:tcPr>
            <w:tcW w:w="2510" w:type="dxa"/>
          </w:tcPr>
          <w:p w14:paraId="19A538E9" w14:textId="7AFA2CBA" w:rsidR="00D26F9E" w:rsidRPr="00F54E68" w:rsidRDefault="00E01214" w:rsidP="00F54E68">
            <w:pPr>
              <w:tabs>
                <w:tab w:val="left" w:pos="1584"/>
              </w:tabs>
            </w:pPr>
            <w:r>
              <w:t>1</w:t>
            </w:r>
          </w:p>
        </w:tc>
      </w:tr>
      <w:tr w:rsidR="00D71D1A" w14:paraId="1729D5FC" w14:textId="77777777" w:rsidTr="003042BF">
        <w:trPr>
          <w:trHeight w:val="1418"/>
        </w:trPr>
        <w:tc>
          <w:tcPr>
            <w:tcW w:w="1070" w:type="dxa"/>
          </w:tcPr>
          <w:p w14:paraId="755DECD7" w14:textId="12D0D37B" w:rsidR="00D26F9E" w:rsidRPr="001206EF" w:rsidRDefault="00E01214" w:rsidP="00AD3D52">
            <w:pPr>
              <w:tabs>
                <w:tab w:val="left" w:pos="1584"/>
              </w:tabs>
            </w:pPr>
            <w:r>
              <w:t>2</w:t>
            </w:r>
          </w:p>
        </w:tc>
        <w:tc>
          <w:tcPr>
            <w:tcW w:w="1523" w:type="dxa"/>
          </w:tcPr>
          <w:p w14:paraId="3DE99C2A" w14:textId="40DB4099" w:rsidR="003042BF" w:rsidRDefault="00E01214" w:rsidP="003042BF">
            <w:pPr>
              <w:tabs>
                <w:tab w:val="left" w:pos="1584"/>
              </w:tabs>
              <w:rPr>
                <w:b/>
                <w:sz w:val="16"/>
                <w:szCs w:val="16"/>
              </w:rPr>
            </w:pPr>
            <w:proofErr w:type="gramStart"/>
            <w:r>
              <w:t>3</w:t>
            </w:r>
            <w:r w:rsidR="003042BF">
              <w:t xml:space="preserve">  </w:t>
            </w:r>
            <w:r w:rsidRPr="00D71973">
              <w:rPr>
                <w:b/>
                <w:sz w:val="16"/>
                <w:szCs w:val="16"/>
              </w:rPr>
              <w:t>SRP</w:t>
            </w:r>
            <w:proofErr w:type="gramEnd"/>
            <w:r w:rsidRPr="00D71973">
              <w:rPr>
                <w:b/>
                <w:sz w:val="16"/>
                <w:szCs w:val="16"/>
              </w:rPr>
              <w:t xml:space="preserve"> Registration</w:t>
            </w:r>
          </w:p>
          <w:p w14:paraId="14C89D99" w14:textId="52BA22F4" w:rsidR="00D26F9E" w:rsidRDefault="003042BF" w:rsidP="003042BF">
            <w:pPr>
              <w:tabs>
                <w:tab w:val="left" w:pos="1584"/>
              </w:tabs>
              <w:jc w:val="center"/>
              <w:rPr>
                <w:b/>
                <w:sz w:val="16"/>
                <w:szCs w:val="16"/>
              </w:rPr>
            </w:pPr>
            <w:r w:rsidRPr="00D71973">
              <w:rPr>
                <w:b/>
                <w:sz w:val="16"/>
                <w:szCs w:val="16"/>
              </w:rPr>
              <w:t>B</w:t>
            </w:r>
            <w:r w:rsidR="00E01214" w:rsidRPr="00D71973">
              <w:rPr>
                <w:b/>
                <w:sz w:val="16"/>
                <w:szCs w:val="16"/>
              </w:rPr>
              <w:t>egins</w:t>
            </w:r>
          </w:p>
          <w:p w14:paraId="2F53E852" w14:textId="763A7A32" w:rsidR="003042BF" w:rsidRPr="001206EF" w:rsidRDefault="003042BF" w:rsidP="003042BF">
            <w:pPr>
              <w:tabs>
                <w:tab w:val="left" w:pos="1584"/>
              </w:tabs>
              <w:jc w:val="center"/>
            </w:pPr>
            <w:r w:rsidRPr="008B7600">
              <w:rPr>
                <w:b/>
                <w:sz w:val="18"/>
                <w:szCs w:val="18"/>
              </w:rPr>
              <w:t xml:space="preserve"> Registration </w:t>
            </w:r>
            <w:r>
              <w:rPr>
                <w:b/>
                <w:sz w:val="18"/>
                <w:szCs w:val="18"/>
              </w:rPr>
              <w:t xml:space="preserve">begins </w:t>
            </w:r>
            <w:r w:rsidRPr="008B7600">
              <w:rPr>
                <w:b/>
                <w:sz w:val="18"/>
                <w:szCs w:val="18"/>
              </w:rPr>
              <w:t>for R</w:t>
            </w:r>
            <w:r>
              <w:rPr>
                <w:b/>
                <w:sz w:val="18"/>
                <w:szCs w:val="18"/>
              </w:rPr>
              <w:t>EPTARIUM</w:t>
            </w:r>
            <w:r w:rsidRPr="008B7600">
              <w:rPr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b/>
                <w:sz w:val="18"/>
                <w:szCs w:val="18"/>
              </w:rPr>
              <w:t>TechKnowKids</w:t>
            </w:r>
            <w:proofErr w:type="spellEnd"/>
          </w:p>
        </w:tc>
        <w:tc>
          <w:tcPr>
            <w:tcW w:w="1972" w:type="dxa"/>
          </w:tcPr>
          <w:p w14:paraId="41046123" w14:textId="49EE53DF" w:rsidR="00D26F9E" w:rsidRPr="001206EF" w:rsidRDefault="00E01214" w:rsidP="00AD3D52">
            <w:pPr>
              <w:tabs>
                <w:tab w:val="left" w:pos="1584"/>
              </w:tabs>
            </w:pPr>
            <w:r>
              <w:t>4</w:t>
            </w:r>
          </w:p>
        </w:tc>
        <w:tc>
          <w:tcPr>
            <w:tcW w:w="1613" w:type="dxa"/>
          </w:tcPr>
          <w:p w14:paraId="600F6344" w14:textId="672D76A7" w:rsidR="008B7600" w:rsidRDefault="00E01214" w:rsidP="00AD3D52">
            <w:pPr>
              <w:tabs>
                <w:tab w:val="left" w:pos="1584"/>
              </w:tabs>
            </w:pPr>
            <w:r>
              <w:t>5</w:t>
            </w:r>
          </w:p>
          <w:p w14:paraId="49600297" w14:textId="2858404A" w:rsidR="00D26F9E" w:rsidRPr="008B7600" w:rsidRDefault="00D26F9E" w:rsidP="008B760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</w:tcPr>
          <w:p w14:paraId="0350415D" w14:textId="0E709250" w:rsidR="00D26F9E" w:rsidRPr="001206EF" w:rsidRDefault="00E01214" w:rsidP="00AD3D52">
            <w:pPr>
              <w:tabs>
                <w:tab w:val="left" w:pos="1584"/>
              </w:tabs>
            </w:pPr>
            <w:r>
              <w:t>6</w:t>
            </w:r>
          </w:p>
        </w:tc>
        <w:tc>
          <w:tcPr>
            <w:tcW w:w="986" w:type="dxa"/>
          </w:tcPr>
          <w:p w14:paraId="38E82C7B" w14:textId="19C17A07" w:rsidR="00D26F9E" w:rsidRPr="001206EF" w:rsidRDefault="00E01214" w:rsidP="00AD3D52">
            <w:pPr>
              <w:tabs>
                <w:tab w:val="left" w:pos="1584"/>
              </w:tabs>
            </w:pPr>
            <w:r>
              <w:t>7</w:t>
            </w:r>
          </w:p>
        </w:tc>
        <w:tc>
          <w:tcPr>
            <w:tcW w:w="2510" w:type="dxa"/>
          </w:tcPr>
          <w:p w14:paraId="3DFF3E28" w14:textId="4A78FA56" w:rsidR="007F1D8B" w:rsidRPr="00FC7539" w:rsidRDefault="00E01214" w:rsidP="003042BF">
            <w:pPr>
              <w:tabs>
                <w:tab w:val="left" w:pos="1584"/>
              </w:tabs>
            </w:pPr>
            <w:r>
              <w:t>8</w:t>
            </w:r>
            <w:r w:rsidR="007F1D8B">
              <w:t xml:space="preserve">  </w:t>
            </w:r>
            <w:r w:rsidR="001E291B">
              <w:t xml:space="preserve">   </w:t>
            </w:r>
            <w:r w:rsidR="003042BF">
              <w:t xml:space="preserve">   </w:t>
            </w:r>
            <w:r w:rsidR="000F718A">
              <w:t xml:space="preserve"> </w:t>
            </w:r>
            <w:r w:rsidR="00537996">
              <w:t xml:space="preserve"> </w:t>
            </w:r>
            <w:r w:rsidR="001E291B">
              <w:t xml:space="preserve"> </w:t>
            </w:r>
            <w:r w:rsidR="007F1D8B">
              <w:t xml:space="preserve"> </w:t>
            </w:r>
            <w:r w:rsidR="007F1D8B">
              <w:rPr>
                <w:b/>
                <w:color w:val="FFFFFF" w:themeColor="background1"/>
                <w:sz w:val="18"/>
                <w:szCs w:val="18"/>
                <w:highlight w:val="black"/>
                <w:u w:val="single"/>
              </w:rPr>
              <w:t>SRP KICK-OFF</w:t>
            </w:r>
          </w:p>
          <w:p w14:paraId="04005C5A" w14:textId="2C867813" w:rsidR="007F1D8B" w:rsidRDefault="00E01214" w:rsidP="003042BF">
            <w:pPr>
              <w:tabs>
                <w:tab w:val="left" w:pos="158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BUBBLEMAN,</w:t>
            </w:r>
          </w:p>
          <w:p w14:paraId="1CE397AE" w14:textId="39D11CD2" w:rsidR="00FD0310" w:rsidRDefault="000F2337" w:rsidP="003042BF">
            <w:pPr>
              <w:tabs>
                <w:tab w:val="left" w:pos="1584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BOUNCE HOUSE,</w:t>
            </w:r>
            <w:r w:rsidR="00E01214">
              <w:rPr>
                <w:b/>
                <w:sz w:val="16"/>
                <w:szCs w:val="16"/>
              </w:rPr>
              <w:t xml:space="preserve"> CRAFT,</w:t>
            </w:r>
            <w:r>
              <w:rPr>
                <w:b/>
                <w:sz w:val="16"/>
                <w:szCs w:val="16"/>
              </w:rPr>
              <w:t xml:space="preserve"> LAWN GAMES</w:t>
            </w:r>
          </w:p>
          <w:p w14:paraId="623E9D6A" w14:textId="77777777" w:rsidR="00D26F9E" w:rsidRPr="001206EF" w:rsidRDefault="007F1D8B" w:rsidP="003042BF">
            <w:pPr>
              <w:tabs>
                <w:tab w:val="left" w:pos="1584"/>
              </w:tabs>
              <w:jc w:val="center"/>
            </w:pPr>
            <w:r w:rsidRPr="000A21B6">
              <w:rPr>
                <w:b/>
                <w:sz w:val="16"/>
                <w:szCs w:val="16"/>
              </w:rPr>
              <w:t>1:00 PM</w:t>
            </w:r>
          </w:p>
        </w:tc>
      </w:tr>
      <w:tr w:rsidR="00D71D1A" w14:paraId="28165B6D" w14:textId="77777777" w:rsidTr="005077AF">
        <w:trPr>
          <w:trHeight w:val="1433"/>
        </w:trPr>
        <w:tc>
          <w:tcPr>
            <w:tcW w:w="1070" w:type="dxa"/>
          </w:tcPr>
          <w:p w14:paraId="3B02DC4B" w14:textId="431F26CD" w:rsidR="00387F38" w:rsidRDefault="00E01214" w:rsidP="00AD3D52">
            <w:pPr>
              <w:tabs>
                <w:tab w:val="left" w:pos="1584"/>
              </w:tabs>
            </w:pPr>
            <w:r>
              <w:t>9</w:t>
            </w:r>
            <w:r w:rsidR="007F1D8B">
              <w:t xml:space="preserve">  </w:t>
            </w:r>
          </w:p>
          <w:p w14:paraId="77CA087A" w14:textId="264B64F4" w:rsidR="005077AF" w:rsidRDefault="005077AF" w:rsidP="00AD3D52">
            <w:pPr>
              <w:tabs>
                <w:tab w:val="left" w:pos="1584"/>
              </w:tabs>
            </w:pPr>
            <w:r w:rsidRPr="005077AF">
              <w:rPr>
                <w:b/>
                <w:sz w:val="18"/>
                <w:szCs w:val="18"/>
                <w:u w:val="single"/>
              </w:rPr>
              <w:t>Check out a movie</w:t>
            </w:r>
            <w:r w:rsidR="00387F38">
              <w:rPr>
                <w:b/>
                <w:sz w:val="18"/>
                <w:szCs w:val="18"/>
                <w:u w:val="single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5077AF">
              <w:rPr>
                <w:sz w:val="16"/>
                <w:szCs w:val="16"/>
              </w:rPr>
              <w:t xml:space="preserve">get a popcorn &amp; Candy </w:t>
            </w:r>
            <w:proofErr w:type="gramStart"/>
            <w:r w:rsidRPr="005077AF">
              <w:rPr>
                <w:sz w:val="16"/>
                <w:szCs w:val="16"/>
              </w:rPr>
              <w:t xml:space="preserve">Bag  </w:t>
            </w:r>
            <w:r w:rsidR="002E55F5">
              <w:rPr>
                <w:sz w:val="16"/>
                <w:szCs w:val="16"/>
              </w:rPr>
              <w:t>a</w:t>
            </w:r>
            <w:r w:rsidRPr="005077AF">
              <w:rPr>
                <w:sz w:val="16"/>
                <w:szCs w:val="16"/>
              </w:rPr>
              <w:t>ll</w:t>
            </w:r>
            <w:proofErr w:type="gramEnd"/>
            <w:r w:rsidRPr="005077AF">
              <w:rPr>
                <w:sz w:val="16"/>
                <w:szCs w:val="16"/>
              </w:rPr>
              <w:t xml:space="preserve">  week</w:t>
            </w:r>
          </w:p>
        </w:tc>
        <w:tc>
          <w:tcPr>
            <w:tcW w:w="1523" w:type="dxa"/>
          </w:tcPr>
          <w:p w14:paraId="1CB42B5B" w14:textId="7F2CC272" w:rsidR="005077AF" w:rsidRPr="00D93DDF" w:rsidRDefault="00D26F9E" w:rsidP="00D93DDF">
            <w:pPr>
              <w:tabs>
                <w:tab w:val="left" w:pos="1584"/>
              </w:tabs>
            </w:pPr>
            <w:r>
              <w:t>1</w:t>
            </w:r>
            <w:r w:rsidR="00E01214">
              <w:t>0</w:t>
            </w:r>
            <w:r w:rsidR="00D93DDF">
              <w:t xml:space="preserve">   </w:t>
            </w:r>
            <w:r w:rsidR="005077AF" w:rsidRPr="001522EC">
              <w:rPr>
                <w:sz w:val="16"/>
                <w:szCs w:val="16"/>
              </w:rPr>
              <w:t>1</w:t>
            </w:r>
            <w:r w:rsidR="005077AF" w:rsidRPr="001522EC">
              <w:rPr>
                <w:sz w:val="16"/>
                <w:szCs w:val="16"/>
                <w:vertAlign w:val="superscript"/>
              </w:rPr>
              <w:t>st</w:t>
            </w:r>
            <w:r w:rsidR="005077AF" w:rsidRPr="001522EC">
              <w:rPr>
                <w:sz w:val="16"/>
                <w:szCs w:val="16"/>
              </w:rPr>
              <w:t xml:space="preserve"> </w:t>
            </w:r>
            <w:proofErr w:type="gramStart"/>
            <w:r w:rsidR="005077AF" w:rsidRPr="001522EC">
              <w:rPr>
                <w:sz w:val="16"/>
                <w:szCs w:val="16"/>
              </w:rPr>
              <w:t>day</w:t>
            </w:r>
            <w:proofErr w:type="gramEnd"/>
            <w:r w:rsidR="005077AF" w:rsidRPr="001522EC">
              <w:rPr>
                <w:sz w:val="16"/>
                <w:szCs w:val="16"/>
              </w:rPr>
              <w:t xml:space="preserve"> of</w:t>
            </w:r>
            <w:r w:rsidR="005077AF">
              <w:t xml:space="preserve"> </w:t>
            </w:r>
            <w:r w:rsidR="005077AF" w:rsidRPr="001522EC">
              <w:rPr>
                <w:sz w:val="16"/>
                <w:szCs w:val="16"/>
              </w:rPr>
              <w:t>SRP</w:t>
            </w:r>
          </w:p>
          <w:p w14:paraId="14E10956" w14:textId="77777777" w:rsidR="003042BF" w:rsidRDefault="003042BF" w:rsidP="005077AF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</w:p>
          <w:p w14:paraId="46EFFF6D" w14:textId="578498A6" w:rsidR="005077AF" w:rsidRPr="001522EC" w:rsidRDefault="005077AF" w:rsidP="005077AF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1522EC">
              <w:rPr>
                <w:b/>
                <w:u w:val="single"/>
              </w:rPr>
              <w:t>DROP-IN:</w:t>
            </w:r>
          </w:p>
          <w:p w14:paraId="0026C960" w14:textId="3CE842CF" w:rsidR="005077AF" w:rsidRPr="000A21B6" w:rsidRDefault="00492AA4" w:rsidP="005077AF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Guess last page</w:t>
            </w:r>
          </w:p>
          <w:p w14:paraId="6B081401" w14:textId="77777777" w:rsidR="005077AF" w:rsidRPr="007E0FD0" w:rsidRDefault="005077AF" w:rsidP="005077AF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2FF46A0B" w14:textId="77777777" w:rsidR="00D26F9E" w:rsidRDefault="005077AF" w:rsidP="005077AF">
            <w:pPr>
              <w:tabs>
                <w:tab w:val="left" w:pos="1584"/>
              </w:tabs>
              <w:jc w:val="center"/>
            </w:pPr>
            <w:r w:rsidRPr="000A21B6">
              <w:rPr>
                <w:sz w:val="16"/>
                <w:szCs w:val="16"/>
              </w:rPr>
              <w:t>All Day</w:t>
            </w:r>
          </w:p>
        </w:tc>
        <w:tc>
          <w:tcPr>
            <w:tcW w:w="1972" w:type="dxa"/>
          </w:tcPr>
          <w:p w14:paraId="4E94FDA3" w14:textId="0E4F606E" w:rsidR="00D26F9E" w:rsidRDefault="00D26F9E" w:rsidP="00AD3D52">
            <w:pPr>
              <w:tabs>
                <w:tab w:val="left" w:pos="1584"/>
              </w:tabs>
            </w:pPr>
            <w:r>
              <w:t>1</w:t>
            </w:r>
            <w:r w:rsidR="00E01214">
              <w:t>1</w:t>
            </w:r>
          </w:p>
          <w:p w14:paraId="44D347A8" w14:textId="77777777" w:rsidR="005077AF" w:rsidRPr="00F728F9" w:rsidRDefault="005077AF" w:rsidP="005077AF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 w:rsidRPr="00F728F9">
              <w:rPr>
                <w:b/>
                <w:u w:val="single"/>
              </w:rPr>
              <w:t>Crafternoon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7870D204" w14:textId="652FACD4" w:rsidR="005077AF" w:rsidRPr="000A21B6" w:rsidRDefault="00492AA4" w:rsidP="005077AF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</w:t>
            </w:r>
            <w:r w:rsidR="005077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Decorating</w:t>
            </w:r>
          </w:p>
          <w:p w14:paraId="1B35E96D" w14:textId="6D817FC8" w:rsidR="005077AF" w:rsidRPr="00962161" w:rsidRDefault="005077AF" w:rsidP="005077AF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2161">
              <w:rPr>
                <w:b/>
                <w:bCs/>
                <w:sz w:val="18"/>
                <w:szCs w:val="18"/>
              </w:rPr>
              <w:t>@ 1:00</w:t>
            </w:r>
            <w:r w:rsidR="00492AA4" w:rsidRPr="00962161">
              <w:rPr>
                <w:b/>
                <w:bCs/>
                <w:sz w:val="18"/>
                <w:szCs w:val="18"/>
              </w:rPr>
              <w:t>pm</w:t>
            </w:r>
            <w:r w:rsidRPr="0096216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E48CBBE" w14:textId="77777777" w:rsidR="005077AF" w:rsidRDefault="005077AF" w:rsidP="00AD3D52">
            <w:pPr>
              <w:tabs>
                <w:tab w:val="left" w:pos="1584"/>
              </w:tabs>
            </w:pPr>
          </w:p>
        </w:tc>
        <w:tc>
          <w:tcPr>
            <w:tcW w:w="1613" w:type="dxa"/>
          </w:tcPr>
          <w:p w14:paraId="49BD2D5C" w14:textId="3F65930D" w:rsidR="00D26F9E" w:rsidRDefault="00D26F9E" w:rsidP="00AD3D52">
            <w:pPr>
              <w:tabs>
                <w:tab w:val="left" w:pos="1584"/>
              </w:tabs>
            </w:pPr>
            <w:r>
              <w:t>1</w:t>
            </w:r>
            <w:r w:rsidR="00E01214">
              <w:t>2</w:t>
            </w:r>
          </w:p>
          <w:p w14:paraId="79820DA4" w14:textId="77777777" w:rsidR="001E291B" w:rsidRDefault="001E291B" w:rsidP="005077AF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REPTARIUM</w:t>
            </w:r>
            <w:r w:rsidRPr="00F728F9">
              <w:rPr>
                <w:b/>
                <w:u w:val="single"/>
              </w:rPr>
              <w:t>:</w:t>
            </w:r>
          </w:p>
          <w:p w14:paraId="0D524A03" w14:textId="2F070FBF" w:rsidR="001E291B" w:rsidRPr="00962161" w:rsidRDefault="001E291B" w:rsidP="005077AF">
            <w:pPr>
              <w:tabs>
                <w:tab w:val="left" w:pos="1584"/>
              </w:tabs>
              <w:jc w:val="center"/>
              <w:rPr>
                <w:b/>
                <w:bCs/>
                <w:u w:val="single"/>
              </w:rPr>
            </w:pPr>
            <w:r w:rsidRPr="00962161">
              <w:rPr>
                <w:b/>
                <w:bCs/>
                <w:sz w:val="18"/>
                <w:szCs w:val="18"/>
              </w:rPr>
              <w:t xml:space="preserve">@ </w:t>
            </w:r>
            <w:r w:rsidR="004A372E" w:rsidRPr="00962161">
              <w:rPr>
                <w:b/>
                <w:bCs/>
                <w:sz w:val="18"/>
                <w:szCs w:val="18"/>
              </w:rPr>
              <w:t>1</w:t>
            </w:r>
            <w:r w:rsidRPr="00962161">
              <w:rPr>
                <w:b/>
                <w:bCs/>
                <w:sz w:val="18"/>
                <w:szCs w:val="18"/>
              </w:rPr>
              <w:t>:00</w:t>
            </w:r>
            <w:r w:rsidR="00492AA4" w:rsidRPr="00962161">
              <w:rPr>
                <w:b/>
                <w:bCs/>
                <w:sz w:val="18"/>
                <w:szCs w:val="18"/>
              </w:rPr>
              <w:t>pm</w:t>
            </w:r>
          </w:p>
          <w:p w14:paraId="28EE0B44" w14:textId="77777777" w:rsidR="00104CA9" w:rsidRDefault="00104CA9" w:rsidP="005077AF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4F32EFB1" w14:textId="0A8907C0" w:rsidR="00CC1380" w:rsidRDefault="00CC1380" w:rsidP="005077AF">
            <w:pPr>
              <w:tabs>
                <w:tab w:val="left" w:pos="1584"/>
              </w:tabs>
              <w:jc w:val="center"/>
            </w:pPr>
            <w:r w:rsidRPr="00BD195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Registration Required</w:t>
            </w:r>
          </w:p>
        </w:tc>
        <w:tc>
          <w:tcPr>
            <w:tcW w:w="1613" w:type="dxa"/>
          </w:tcPr>
          <w:p w14:paraId="702237C8" w14:textId="116E3FDE" w:rsidR="00D26F9E" w:rsidRDefault="00D26F9E" w:rsidP="00AD3D52">
            <w:pPr>
              <w:tabs>
                <w:tab w:val="left" w:pos="1584"/>
              </w:tabs>
            </w:pPr>
            <w:r>
              <w:t>1</w:t>
            </w:r>
            <w:r w:rsidR="00E01214">
              <w:t>3</w:t>
            </w:r>
          </w:p>
          <w:p w14:paraId="27399ABD" w14:textId="1ED5C60E" w:rsidR="00492AA4" w:rsidRPr="00744F61" w:rsidRDefault="00492AA4" w:rsidP="00744F61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F728F9">
              <w:rPr>
                <w:b/>
                <w:u w:val="single"/>
              </w:rPr>
              <w:t>Storytime</w:t>
            </w:r>
            <w:r>
              <w:rPr>
                <w:b/>
                <w:u w:val="single"/>
              </w:rPr>
              <w:t xml:space="preserve"> &amp; Craft </w:t>
            </w:r>
          </w:p>
          <w:p w14:paraId="6BC2F5BB" w14:textId="6844F839" w:rsidR="004477ED" w:rsidRPr="00492AA4" w:rsidRDefault="00492AA4" w:rsidP="00744F61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@ </w:t>
            </w:r>
            <w:r w:rsidRPr="003C7FEB">
              <w:rPr>
                <w:sz w:val="16"/>
                <w:szCs w:val="16"/>
              </w:rPr>
              <w:t>11:00</w:t>
            </w:r>
            <w:r w:rsidR="00744F61">
              <w:rPr>
                <w:sz w:val="16"/>
                <w:szCs w:val="16"/>
              </w:rPr>
              <w:t>am</w:t>
            </w:r>
          </w:p>
        </w:tc>
        <w:tc>
          <w:tcPr>
            <w:tcW w:w="986" w:type="dxa"/>
          </w:tcPr>
          <w:p w14:paraId="3159ED5D" w14:textId="6683FFCF" w:rsidR="00D26F9E" w:rsidRDefault="00D26F9E" w:rsidP="00AD3D52">
            <w:pPr>
              <w:tabs>
                <w:tab w:val="left" w:pos="1584"/>
              </w:tabs>
            </w:pPr>
            <w:r>
              <w:t>1</w:t>
            </w:r>
            <w:r w:rsidR="00E01214">
              <w:t>4</w:t>
            </w:r>
          </w:p>
        </w:tc>
        <w:tc>
          <w:tcPr>
            <w:tcW w:w="2510" w:type="dxa"/>
          </w:tcPr>
          <w:p w14:paraId="61F3C7F3" w14:textId="5A403972" w:rsidR="007F1D8B" w:rsidRPr="000A21B6" w:rsidRDefault="00D26F9E" w:rsidP="007F1D8B">
            <w:pPr>
              <w:tabs>
                <w:tab w:val="left" w:pos="1584"/>
              </w:tabs>
              <w:rPr>
                <w:b/>
                <w:sz w:val="16"/>
                <w:szCs w:val="16"/>
              </w:rPr>
            </w:pPr>
            <w:r>
              <w:t>1</w:t>
            </w:r>
            <w:r w:rsidR="00E01214">
              <w:t>5</w:t>
            </w:r>
            <w:r w:rsidR="00D71D1A">
              <w:t xml:space="preserve"> </w:t>
            </w:r>
          </w:p>
          <w:p w14:paraId="604A93D6" w14:textId="77777777" w:rsidR="00D26F9E" w:rsidRPr="000A21B6" w:rsidRDefault="00D26F9E" w:rsidP="00AD3D52">
            <w:pPr>
              <w:tabs>
                <w:tab w:val="left" w:pos="158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D71D1A" w14:paraId="6A987CED" w14:textId="77777777" w:rsidTr="00A963B7">
        <w:trPr>
          <w:trHeight w:val="1352"/>
        </w:trPr>
        <w:tc>
          <w:tcPr>
            <w:tcW w:w="1070" w:type="dxa"/>
          </w:tcPr>
          <w:p w14:paraId="7CBE2089" w14:textId="33D56494" w:rsidR="00D26F9E" w:rsidRDefault="00D26F9E" w:rsidP="00AD3D52">
            <w:pPr>
              <w:tabs>
                <w:tab w:val="left" w:pos="1584"/>
              </w:tabs>
            </w:pPr>
            <w:r>
              <w:t>1</w:t>
            </w:r>
            <w:r w:rsidR="00E01214">
              <w:t>6</w:t>
            </w:r>
          </w:p>
          <w:p w14:paraId="24F333F6" w14:textId="77777777" w:rsidR="005077AF" w:rsidRPr="005077AF" w:rsidRDefault="005077AF" w:rsidP="00AD3D52">
            <w:pPr>
              <w:tabs>
                <w:tab w:val="left" w:pos="1584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523" w:type="dxa"/>
          </w:tcPr>
          <w:p w14:paraId="211D3884" w14:textId="03A316D9" w:rsidR="005077AF" w:rsidRPr="000A21B6" w:rsidRDefault="00D26F9E" w:rsidP="005077AF">
            <w:pPr>
              <w:tabs>
                <w:tab w:val="left" w:pos="1584"/>
              </w:tabs>
              <w:rPr>
                <w:sz w:val="16"/>
                <w:szCs w:val="16"/>
              </w:rPr>
            </w:pPr>
            <w:r>
              <w:t>1</w:t>
            </w:r>
            <w:r w:rsidR="00E01214">
              <w:t>7</w:t>
            </w:r>
            <w:r>
              <w:t xml:space="preserve">    </w:t>
            </w:r>
          </w:p>
          <w:p w14:paraId="2F743080" w14:textId="77777777" w:rsidR="00492AA4" w:rsidRPr="001522EC" w:rsidRDefault="00492AA4" w:rsidP="00492AA4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1522EC">
              <w:rPr>
                <w:b/>
                <w:u w:val="single"/>
              </w:rPr>
              <w:t>DROP-IN:</w:t>
            </w:r>
          </w:p>
          <w:p w14:paraId="1775665C" w14:textId="7CB0C85A" w:rsidR="00492AA4" w:rsidRPr="000A21B6" w:rsidRDefault="00492AA4" w:rsidP="00492AA4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Spy Board</w:t>
            </w:r>
          </w:p>
          <w:p w14:paraId="0DE49252" w14:textId="77777777" w:rsidR="00492AA4" w:rsidRPr="007E0FD0" w:rsidRDefault="00492AA4" w:rsidP="00492AA4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790DD2C0" w14:textId="14CDFE6D" w:rsidR="00A963B7" w:rsidRPr="00A963B7" w:rsidRDefault="00492AA4" w:rsidP="00492AA4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0A21B6">
              <w:rPr>
                <w:sz w:val="16"/>
                <w:szCs w:val="16"/>
              </w:rPr>
              <w:t>All Day</w:t>
            </w:r>
          </w:p>
        </w:tc>
        <w:tc>
          <w:tcPr>
            <w:tcW w:w="1972" w:type="dxa"/>
          </w:tcPr>
          <w:p w14:paraId="225B15CD" w14:textId="2E98F482" w:rsidR="00D26F9E" w:rsidRDefault="00E01214" w:rsidP="00AD3D52">
            <w:pPr>
              <w:tabs>
                <w:tab w:val="left" w:pos="1584"/>
              </w:tabs>
            </w:pPr>
            <w:r>
              <w:t>18</w:t>
            </w:r>
          </w:p>
          <w:p w14:paraId="1B600B4D" w14:textId="77777777" w:rsidR="00A963B7" w:rsidRPr="00F728F9" w:rsidRDefault="00A963B7" w:rsidP="00A963B7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 w:rsidRPr="00F728F9">
              <w:rPr>
                <w:b/>
                <w:u w:val="single"/>
              </w:rPr>
              <w:t>Crafternoon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4E9E5ACB" w14:textId="72ADB896" w:rsidR="00A963B7" w:rsidRPr="000A21B6" w:rsidRDefault="00492AA4" w:rsidP="00A963B7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Message in Bottle craft</w:t>
            </w:r>
          </w:p>
          <w:p w14:paraId="2C0E0513" w14:textId="7ED8681B" w:rsidR="00A963B7" w:rsidRPr="00962161" w:rsidRDefault="00A963B7" w:rsidP="00A963B7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62161">
              <w:rPr>
                <w:b/>
                <w:bCs/>
                <w:sz w:val="18"/>
                <w:szCs w:val="18"/>
              </w:rPr>
              <w:t>@ 1:00</w:t>
            </w:r>
            <w:r w:rsidR="00492AA4" w:rsidRPr="00962161">
              <w:rPr>
                <w:b/>
                <w:bCs/>
                <w:sz w:val="18"/>
                <w:szCs w:val="18"/>
              </w:rPr>
              <w:t>pm</w:t>
            </w:r>
            <w:r w:rsidRPr="0096216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0E56FE3" w14:textId="77777777" w:rsidR="00D26F9E" w:rsidRPr="00F728F9" w:rsidRDefault="00CC1380" w:rsidP="005077AF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  <w:r w:rsidRPr="00BD195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Registration Required</w:t>
            </w:r>
          </w:p>
        </w:tc>
        <w:tc>
          <w:tcPr>
            <w:tcW w:w="1613" w:type="dxa"/>
          </w:tcPr>
          <w:p w14:paraId="6D0223F7" w14:textId="7191A692" w:rsidR="00D26F9E" w:rsidRDefault="00E01214" w:rsidP="00AD3D52">
            <w:pPr>
              <w:tabs>
                <w:tab w:val="left" w:pos="1584"/>
              </w:tabs>
            </w:pPr>
            <w:r>
              <w:t>19</w:t>
            </w:r>
          </w:p>
          <w:p w14:paraId="39275E3A" w14:textId="77777777" w:rsidR="002C2A5C" w:rsidRDefault="002C2A5C" w:rsidP="002C2A5C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Downtown Utica Scavenger Hunt </w:t>
            </w:r>
          </w:p>
          <w:p w14:paraId="05DF31B3" w14:textId="365698DC" w:rsidR="002C2A5C" w:rsidRPr="00CA33D0" w:rsidRDefault="002C2A5C" w:rsidP="002C2A5C">
            <w:pPr>
              <w:tabs>
                <w:tab w:val="left" w:pos="1584"/>
              </w:tabs>
              <w:jc w:val="center"/>
              <w:rPr>
                <w:b/>
                <w:bCs/>
                <w:u w:val="single"/>
              </w:rPr>
            </w:pPr>
            <w:r w:rsidRPr="00CA33D0">
              <w:rPr>
                <w:b/>
                <w:bCs/>
                <w:sz w:val="18"/>
                <w:szCs w:val="18"/>
              </w:rPr>
              <w:t>@ 1:00pm</w:t>
            </w:r>
          </w:p>
        </w:tc>
        <w:tc>
          <w:tcPr>
            <w:tcW w:w="1613" w:type="dxa"/>
          </w:tcPr>
          <w:p w14:paraId="5E825CDE" w14:textId="2E930BFB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0</w:t>
            </w:r>
          </w:p>
          <w:p w14:paraId="3D7C8B37" w14:textId="77777777" w:rsidR="00962BC4" w:rsidRPr="00A963B7" w:rsidRDefault="00962BC4" w:rsidP="00492AA4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986" w:type="dxa"/>
          </w:tcPr>
          <w:p w14:paraId="6DF58AAE" w14:textId="4FBC548F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1</w:t>
            </w:r>
          </w:p>
        </w:tc>
        <w:tc>
          <w:tcPr>
            <w:tcW w:w="2510" w:type="dxa"/>
          </w:tcPr>
          <w:p w14:paraId="7FD61CE8" w14:textId="5D8C5BBE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2</w:t>
            </w:r>
          </w:p>
          <w:p w14:paraId="541FFF78" w14:textId="01ED7438" w:rsidR="005929CB" w:rsidRDefault="005929CB" w:rsidP="00A963B7">
            <w:pPr>
              <w:tabs>
                <w:tab w:val="left" w:pos="1584"/>
              </w:tabs>
              <w:jc w:val="center"/>
            </w:pPr>
          </w:p>
        </w:tc>
      </w:tr>
      <w:tr w:rsidR="00D71D1A" w14:paraId="473FF78F" w14:textId="77777777" w:rsidTr="003042BF">
        <w:trPr>
          <w:trHeight w:val="1319"/>
        </w:trPr>
        <w:tc>
          <w:tcPr>
            <w:tcW w:w="1070" w:type="dxa"/>
          </w:tcPr>
          <w:p w14:paraId="76FD843C" w14:textId="6C93A5BC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3</w:t>
            </w:r>
          </w:p>
          <w:p w14:paraId="76C6E077" w14:textId="5E190157" w:rsidR="007F0412" w:rsidRDefault="007F0412" w:rsidP="00AD3D52">
            <w:pPr>
              <w:tabs>
                <w:tab w:val="left" w:pos="1584"/>
              </w:tabs>
            </w:pPr>
          </w:p>
        </w:tc>
        <w:tc>
          <w:tcPr>
            <w:tcW w:w="1523" w:type="dxa"/>
          </w:tcPr>
          <w:p w14:paraId="469E1A02" w14:textId="418A8780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4</w:t>
            </w:r>
          </w:p>
          <w:p w14:paraId="3A58A468" w14:textId="77777777" w:rsidR="00D26F9E" w:rsidRPr="001522EC" w:rsidRDefault="00D26F9E" w:rsidP="00AD3D52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1522EC">
              <w:rPr>
                <w:b/>
                <w:u w:val="single"/>
              </w:rPr>
              <w:t>DROP-IN:</w:t>
            </w:r>
          </w:p>
          <w:p w14:paraId="75A7EFE9" w14:textId="01BEEBAA" w:rsidR="00D26F9E" w:rsidRPr="000A21B6" w:rsidRDefault="002C2A5C" w:rsidP="00AD3D52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Table</w:t>
            </w:r>
          </w:p>
          <w:p w14:paraId="46ABBE72" w14:textId="77777777" w:rsidR="00D26F9E" w:rsidRDefault="00D26F9E" w:rsidP="00AD3D52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45B5FE8B" w14:textId="67E505D7" w:rsidR="00D26F9E" w:rsidRDefault="00D26F9E" w:rsidP="00AD3D52">
            <w:pPr>
              <w:tabs>
                <w:tab w:val="left" w:pos="1584"/>
              </w:tabs>
              <w:jc w:val="center"/>
            </w:pPr>
            <w:r>
              <w:rPr>
                <w:sz w:val="16"/>
                <w:szCs w:val="16"/>
              </w:rPr>
              <w:t>All Day</w:t>
            </w:r>
          </w:p>
        </w:tc>
        <w:tc>
          <w:tcPr>
            <w:tcW w:w="1972" w:type="dxa"/>
          </w:tcPr>
          <w:p w14:paraId="71F3003F" w14:textId="408C421A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5</w:t>
            </w:r>
          </w:p>
          <w:p w14:paraId="6BE2543D" w14:textId="7F9A4F8C" w:rsidR="00492AA4" w:rsidRDefault="00492AA4" w:rsidP="00492AA4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</w:t>
            </w:r>
            <w:r w:rsidR="002C2A5C">
              <w:rPr>
                <w:b/>
                <w:u w:val="single"/>
              </w:rPr>
              <w:t>echKnowKids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64C6A477" w14:textId="2C623263" w:rsidR="00492AA4" w:rsidRPr="00897940" w:rsidRDefault="002C2A5C" w:rsidP="00492AA4">
            <w:pPr>
              <w:tabs>
                <w:tab w:val="left" w:pos="1584"/>
              </w:tabs>
              <w:jc w:val="center"/>
              <w:rPr>
                <w:b/>
              </w:rPr>
            </w:pPr>
            <w:r>
              <w:rPr>
                <w:b/>
              </w:rPr>
              <w:t>Camping STEAM</w:t>
            </w:r>
          </w:p>
          <w:p w14:paraId="33A05042" w14:textId="77777777" w:rsidR="00492AA4" w:rsidRPr="00A963B7" w:rsidRDefault="00492AA4" w:rsidP="00492AA4">
            <w:pPr>
              <w:tabs>
                <w:tab w:val="left" w:pos="1584"/>
              </w:tabs>
              <w:jc w:val="center"/>
            </w:pPr>
            <w:r w:rsidRPr="00BD195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Registration Required</w:t>
            </w:r>
          </w:p>
          <w:p w14:paraId="39E89078" w14:textId="2AE01CFE" w:rsidR="00D26F9E" w:rsidRPr="00CA33D0" w:rsidRDefault="00492AA4" w:rsidP="00492AA4">
            <w:pPr>
              <w:tabs>
                <w:tab w:val="left" w:pos="158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A33D0">
              <w:rPr>
                <w:b/>
                <w:bCs/>
                <w:sz w:val="18"/>
                <w:szCs w:val="18"/>
              </w:rPr>
              <w:t>@ 2:00pm</w:t>
            </w:r>
          </w:p>
        </w:tc>
        <w:tc>
          <w:tcPr>
            <w:tcW w:w="1613" w:type="dxa"/>
          </w:tcPr>
          <w:p w14:paraId="29FB2EF3" w14:textId="647B0189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E01214">
              <w:t>6</w:t>
            </w:r>
          </w:p>
          <w:p w14:paraId="2444F493" w14:textId="06C0B337" w:rsidR="00C92BD8" w:rsidRPr="000A21B6" w:rsidRDefault="00C92BD8" w:rsidP="00C92BD8">
            <w:pPr>
              <w:tabs>
                <w:tab w:val="left" w:pos="1584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0A21B6">
              <w:rPr>
                <w:b/>
                <w:sz w:val="20"/>
                <w:szCs w:val="20"/>
                <w:u w:val="single"/>
              </w:rPr>
              <w:t>MOVIES at the Library:</w:t>
            </w:r>
          </w:p>
          <w:p w14:paraId="04676C25" w14:textId="1CDA2FBD" w:rsidR="00C92BD8" w:rsidRPr="002C2A5C" w:rsidRDefault="002C2A5C" w:rsidP="00C92BD8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C2A5C">
              <w:rPr>
                <w:b/>
                <w:bCs/>
                <w:sz w:val="18"/>
                <w:szCs w:val="18"/>
              </w:rPr>
              <w:t>UP</w:t>
            </w:r>
          </w:p>
          <w:p w14:paraId="0EAC7886" w14:textId="044C43F6" w:rsidR="00D26F9E" w:rsidRPr="00CA33D0" w:rsidRDefault="00C92BD8" w:rsidP="00C92BD8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A33D0">
              <w:rPr>
                <w:b/>
                <w:bCs/>
                <w:sz w:val="18"/>
                <w:szCs w:val="18"/>
              </w:rPr>
              <w:t xml:space="preserve">@ </w:t>
            </w:r>
            <w:r w:rsidR="002C2A5C" w:rsidRPr="00CA33D0">
              <w:rPr>
                <w:b/>
                <w:bCs/>
                <w:sz w:val="18"/>
                <w:szCs w:val="18"/>
              </w:rPr>
              <w:t>2</w:t>
            </w:r>
            <w:r w:rsidRPr="00CA33D0">
              <w:rPr>
                <w:b/>
                <w:bCs/>
                <w:sz w:val="18"/>
                <w:szCs w:val="18"/>
              </w:rPr>
              <w:t>:00</w:t>
            </w:r>
            <w:r w:rsidR="002C2A5C" w:rsidRPr="00CA33D0">
              <w:rPr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1613" w:type="dxa"/>
          </w:tcPr>
          <w:p w14:paraId="09985F2F" w14:textId="0F73CA2F" w:rsidR="00D26F9E" w:rsidRDefault="00D26F9E" w:rsidP="00AD3D52">
            <w:pPr>
              <w:tabs>
                <w:tab w:val="left" w:pos="1584"/>
              </w:tabs>
            </w:pPr>
            <w:r>
              <w:t>2</w:t>
            </w:r>
            <w:r w:rsidR="00492AA4">
              <w:t>7</w:t>
            </w:r>
          </w:p>
          <w:p w14:paraId="69D7AE94" w14:textId="77777777" w:rsidR="002C2A5C" w:rsidRDefault="002C2A5C" w:rsidP="002C2A5C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F728F9">
              <w:rPr>
                <w:b/>
                <w:u w:val="single"/>
              </w:rPr>
              <w:t>Storytime</w:t>
            </w:r>
            <w:r>
              <w:rPr>
                <w:b/>
                <w:u w:val="single"/>
              </w:rPr>
              <w:t xml:space="preserve"> &amp; Craft </w:t>
            </w:r>
          </w:p>
          <w:p w14:paraId="358851E3" w14:textId="4678C7E4" w:rsidR="00D26F9E" w:rsidRPr="00CA33D0" w:rsidRDefault="002C2A5C" w:rsidP="002C2A5C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A33D0">
              <w:rPr>
                <w:b/>
                <w:bCs/>
                <w:sz w:val="16"/>
                <w:szCs w:val="16"/>
              </w:rPr>
              <w:t>@ 11:00</w:t>
            </w:r>
            <w:r w:rsidR="00744F61" w:rsidRPr="00CA33D0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986" w:type="dxa"/>
          </w:tcPr>
          <w:p w14:paraId="49BA33B4" w14:textId="2BBA85E5" w:rsidR="00D26F9E" w:rsidRDefault="00492AA4" w:rsidP="00AD3D52">
            <w:pPr>
              <w:tabs>
                <w:tab w:val="left" w:pos="1584"/>
              </w:tabs>
            </w:pPr>
            <w:r>
              <w:t>28</w:t>
            </w:r>
          </w:p>
        </w:tc>
        <w:tc>
          <w:tcPr>
            <w:tcW w:w="2510" w:type="dxa"/>
          </w:tcPr>
          <w:p w14:paraId="075E49C0" w14:textId="578D7EF5" w:rsidR="00D26F9E" w:rsidRDefault="00492AA4" w:rsidP="00AD3D52">
            <w:pPr>
              <w:tabs>
                <w:tab w:val="left" w:pos="1584"/>
              </w:tabs>
            </w:pPr>
            <w:r>
              <w:t>29</w:t>
            </w:r>
          </w:p>
        </w:tc>
      </w:tr>
    </w:tbl>
    <w:p w14:paraId="6F006AEA" w14:textId="54958032" w:rsidR="00420C27" w:rsidRDefault="00CA33D0" w:rsidP="00420C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F7A81" wp14:editId="74EF4BF4">
                <wp:simplePos x="0" y="0"/>
                <wp:positionH relativeFrom="column">
                  <wp:posOffset>-123825</wp:posOffset>
                </wp:positionH>
                <wp:positionV relativeFrom="paragraph">
                  <wp:posOffset>4507230</wp:posOffset>
                </wp:positionV>
                <wp:extent cx="3257550" cy="4857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ADCE5" w14:textId="6E3B0A71" w:rsidR="003266C4" w:rsidRPr="003266C4" w:rsidRDefault="003266C4">
                            <w:pPr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</w:pPr>
                            <w:r w:rsidRPr="003266C4"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  <w:t>July 202</w:t>
                            </w:r>
                            <w:r w:rsidR="00E01214">
                              <w:rPr>
                                <w:rFonts w:ascii="Cooper Black" w:hAnsi="Cooper Black"/>
                                <w:b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7A81" id="Text Box 9" o:spid="_x0000_s1027" type="#_x0000_t202" style="position:absolute;margin-left:-9.75pt;margin-top:354.9pt;width:256.5pt;height:3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" filled="f" stroked="f" strokeweight=".5pt">
                <v:textbox>
                  <w:txbxContent>
                    <w:p w14:paraId="77FADCE5" w14:textId="6E3B0A71" w:rsidR="003266C4" w:rsidRPr="003266C4" w:rsidRDefault="003266C4">
                      <w:pPr>
                        <w:rPr>
                          <w:rFonts w:ascii="Cooper Black" w:hAnsi="Cooper Black"/>
                          <w:b/>
                          <w:sz w:val="56"/>
                          <w:szCs w:val="56"/>
                        </w:rPr>
                      </w:pPr>
                      <w:r w:rsidRPr="003266C4">
                        <w:rPr>
                          <w:rFonts w:ascii="Cooper Black" w:hAnsi="Cooper Black"/>
                          <w:b/>
                          <w:sz w:val="56"/>
                          <w:szCs w:val="56"/>
                        </w:rPr>
                        <w:t>July 202</w:t>
                      </w:r>
                      <w:r w:rsidR="00E01214">
                        <w:rPr>
                          <w:rFonts w:ascii="Cooper Black" w:hAnsi="Cooper Black"/>
                          <w:b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67CD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9B09F" wp14:editId="2B57D485">
                <wp:simplePos x="0" y="0"/>
                <wp:positionH relativeFrom="column">
                  <wp:posOffset>3381375</wp:posOffset>
                </wp:positionH>
                <wp:positionV relativeFrom="paragraph">
                  <wp:posOffset>-233680</wp:posOffset>
                </wp:positionV>
                <wp:extent cx="3926205" cy="3467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13A69" w14:textId="77777777" w:rsidR="003069DB" w:rsidRPr="003069DB" w:rsidRDefault="003069DB">
                            <w:pPr>
                              <w:rPr>
                                <w:rFonts w:ascii="Goudy Stout" w:hAnsi="Goudy Stout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069DB">
                              <w:rPr>
                                <w:rFonts w:ascii="Goudy Stout" w:hAnsi="Goudy Stout"/>
                                <w:color w:val="70AD47" w:themeColor="accent6"/>
                                <w:sz w:val="32"/>
                                <w:szCs w:val="32"/>
                              </w:rPr>
                              <w:t>Summer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9B09F" id="Text Box 6" o:spid="_x0000_s1028" type="#_x0000_t202" style="position:absolute;margin-left:266.25pt;margin-top:-18.4pt;width:309.15pt;height:27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" fillcolor="white [3201]" stroked="f" strokeweight=".5pt">
                <v:textbox>
                  <w:txbxContent>
                    <w:p w14:paraId="0B313A69" w14:textId="77777777" w:rsidR="003069DB" w:rsidRPr="003069DB" w:rsidRDefault="003069DB">
                      <w:pPr>
                        <w:rPr>
                          <w:rFonts w:ascii="Goudy Stout" w:hAnsi="Goudy Stout"/>
                          <w:color w:val="70AD47" w:themeColor="accent6"/>
                          <w:sz w:val="32"/>
                          <w:szCs w:val="32"/>
                        </w:rPr>
                      </w:pPr>
                      <w:r w:rsidRPr="003069DB">
                        <w:rPr>
                          <w:rFonts w:ascii="Goudy Stout" w:hAnsi="Goudy Stout"/>
                          <w:color w:val="70AD47" w:themeColor="accent6"/>
                          <w:sz w:val="32"/>
                          <w:szCs w:val="32"/>
                        </w:rPr>
                        <w:t>Summer Reading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7C08F440" w14:textId="1B0E7744" w:rsidR="00364D10" w:rsidRDefault="00D67CD7" w:rsidP="00420C27">
      <w:pPr>
        <w:tabs>
          <w:tab w:val="center" w:pos="5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AACBA5" wp14:editId="67006A66">
                <wp:simplePos x="0" y="0"/>
                <wp:positionH relativeFrom="page">
                  <wp:posOffset>3750945</wp:posOffset>
                </wp:positionH>
                <wp:positionV relativeFrom="paragraph">
                  <wp:posOffset>65405</wp:posOffset>
                </wp:positionV>
                <wp:extent cx="3926205" cy="34671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5EC95" w14:textId="77777777" w:rsidR="00420C27" w:rsidRPr="003069DB" w:rsidRDefault="00420C27" w:rsidP="00420C27">
                            <w:pPr>
                              <w:rPr>
                                <w:rFonts w:ascii="Goudy Stout" w:hAnsi="Goudy Stout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069DB">
                              <w:rPr>
                                <w:rFonts w:ascii="Goudy Stout" w:hAnsi="Goudy Stout"/>
                                <w:color w:val="70AD47" w:themeColor="accent6"/>
                                <w:sz w:val="32"/>
                                <w:szCs w:val="32"/>
                              </w:rPr>
                              <w:t>Summer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ACBA5" id="Text Box 28" o:spid="_x0000_s1029" type="#_x0000_t202" style="position:absolute;margin-left:295.35pt;margin-top:5.15pt;width:309.15pt;height:27.3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" fillcolor="window" stroked="f" strokeweight=".5pt">
                <v:textbox>
                  <w:txbxContent>
                    <w:p w14:paraId="0925EC95" w14:textId="77777777" w:rsidR="00420C27" w:rsidRPr="003069DB" w:rsidRDefault="00420C27" w:rsidP="00420C27">
                      <w:pPr>
                        <w:rPr>
                          <w:rFonts w:ascii="Goudy Stout" w:hAnsi="Goudy Stout"/>
                          <w:color w:val="70AD47" w:themeColor="accent6"/>
                          <w:sz w:val="32"/>
                          <w:szCs w:val="32"/>
                        </w:rPr>
                      </w:pPr>
                      <w:r w:rsidRPr="003069DB">
                        <w:rPr>
                          <w:rFonts w:ascii="Goudy Stout" w:hAnsi="Goudy Stout"/>
                          <w:color w:val="70AD47" w:themeColor="accent6"/>
                          <w:sz w:val="32"/>
                          <w:szCs w:val="32"/>
                        </w:rPr>
                        <w:t>Summer Reading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280" w:tblpY="308"/>
        <w:tblW w:w="11288" w:type="dxa"/>
        <w:tblLayout w:type="fixed"/>
        <w:tblLook w:val="04A0" w:firstRow="1" w:lastRow="0" w:firstColumn="1" w:lastColumn="0" w:noHBand="0" w:noVBand="1"/>
      </w:tblPr>
      <w:tblGrid>
        <w:gridCol w:w="1250"/>
        <w:gridCol w:w="1434"/>
        <w:gridCol w:w="1434"/>
        <w:gridCol w:w="1613"/>
        <w:gridCol w:w="1703"/>
        <w:gridCol w:w="1255"/>
        <w:gridCol w:w="2599"/>
      </w:tblGrid>
      <w:tr w:rsidR="00D71D1A" w14:paraId="4A4A1397" w14:textId="77777777" w:rsidTr="00153A69">
        <w:trPr>
          <w:trHeight w:val="249"/>
        </w:trPr>
        <w:tc>
          <w:tcPr>
            <w:tcW w:w="1250" w:type="dxa"/>
            <w:shd w:val="clear" w:color="auto" w:fill="E7E6E6" w:themeFill="background2"/>
          </w:tcPr>
          <w:p w14:paraId="7E8F2A24" w14:textId="77777777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SUNDAY</w:t>
            </w:r>
          </w:p>
        </w:tc>
        <w:tc>
          <w:tcPr>
            <w:tcW w:w="1434" w:type="dxa"/>
            <w:shd w:val="clear" w:color="auto" w:fill="E7E6E6" w:themeFill="background2"/>
          </w:tcPr>
          <w:p w14:paraId="5550A0B0" w14:textId="77777777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MONDAY</w:t>
            </w:r>
          </w:p>
        </w:tc>
        <w:tc>
          <w:tcPr>
            <w:tcW w:w="1434" w:type="dxa"/>
            <w:shd w:val="clear" w:color="auto" w:fill="E7E6E6" w:themeFill="background2"/>
          </w:tcPr>
          <w:p w14:paraId="11315249" w14:textId="21FBD134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1613" w:type="dxa"/>
            <w:shd w:val="clear" w:color="auto" w:fill="E7E6E6" w:themeFill="background2"/>
          </w:tcPr>
          <w:p w14:paraId="2C2E85E6" w14:textId="77777777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WEDNESDAY</w:t>
            </w:r>
          </w:p>
        </w:tc>
        <w:tc>
          <w:tcPr>
            <w:tcW w:w="1703" w:type="dxa"/>
            <w:shd w:val="clear" w:color="auto" w:fill="E7E6E6" w:themeFill="background2"/>
          </w:tcPr>
          <w:p w14:paraId="0FD3980F" w14:textId="4443BC60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THURSDAY</w:t>
            </w:r>
          </w:p>
        </w:tc>
        <w:tc>
          <w:tcPr>
            <w:tcW w:w="1255" w:type="dxa"/>
            <w:shd w:val="clear" w:color="auto" w:fill="E7E6E6" w:themeFill="background2"/>
          </w:tcPr>
          <w:p w14:paraId="437D2036" w14:textId="77777777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FRIDAY</w:t>
            </w:r>
          </w:p>
        </w:tc>
        <w:tc>
          <w:tcPr>
            <w:tcW w:w="2599" w:type="dxa"/>
            <w:shd w:val="clear" w:color="auto" w:fill="E7E6E6" w:themeFill="background2"/>
          </w:tcPr>
          <w:p w14:paraId="32498A44" w14:textId="4A5A030A" w:rsidR="007E0FD0" w:rsidRPr="00364D10" w:rsidRDefault="007E0FD0" w:rsidP="00AD3D52">
            <w:pPr>
              <w:tabs>
                <w:tab w:val="left" w:pos="1584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64D10">
              <w:rPr>
                <w:rFonts w:asciiTheme="majorHAnsi" w:hAnsiTheme="majorHAnsi"/>
                <w:b/>
                <w:sz w:val="24"/>
                <w:szCs w:val="24"/>
              </w:rPr>
              <w:t>SATURDAY</w:t>
            </w:r>
          </w:p>
        </w:tc>
      </w:tr>
      <w:tr w:rsidR="00716302" w14:paraId="60852D1E" w14:textId="77777777" w:rsidTr="00153A69">
        <w:trPr>
          <w:trHeight w:val="995"/>
        </w:trPr>
        <w:tc>
          <w:tcPr>
            <w:tcW w:w="1250" w:type="dxa"/>
          </w:tcPr>
          <w:p w14:paraId="16DE6D3C" w14:textId="77777777" w:rsidR="007E0FD0" w:rsidRDefault="007E0FD0" w:rsidP="00AD3D52">
            <w:pPr>
              <w:tabs>
                <w:tab w:val="left" w:pos="1584"/>
              </w:tabs>
            </w:pPr>
          </w:p>
        </w:tc>
        <w:tc>
          <w:tcPr>
            <w:tcW w:w="1434" w:type="dxa"/>
          </w:tcPr>
          <w:p w14:paraId="44C9DCE8" w14:textId="77777777" w:rsidR="00492AA4" w:rsidRDefault="00492AA4" w:rsidP="00492AA4">
            <w:pPr>
              <w:tabs>
                <w:tab w:val="left" w:pos="1584"/>
              </w:tabs>
            </w:pPr>
            <w:r>
              <w:t>1</w:t>
            </w:r>
          </w:p>
          <w:p w14:paraId="2CE46CFE" w14:textId="77777777" w:rsidR="004C6ED0" w:rsidRPr="001522EC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1522EC">
              <w:rPr>
                <w:b/>
                <w:u w:val="single"/>
              </w:rPr>
              <w:t>DROP-IN:</w:t>
            </w:r>
          </w:p>
          <w:p w14:paraId="52362656" w14:textId="007737A2" w:rsidR="004C6ED0" w:rsidRDefault="004C6ED0" w:rsidP="00744F61">
            <w:pPr>
              <w:tabs>
                <w:tab w:val="left" w:pos="15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Connect 4 game</w:t>
            </w:r>
          </w:p>
          <w:p w14:paraId="026997D3" w14:textId="77777777" w:rsidR="004C6ED0" w:rsidRPr="00DC73F2" w:rsidRDefault="004C6ED0" w:rsidP="004C6ED0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6E11676B" w14:textId="27F22051" w:rsidR="007E0FD0" w:rsidRDefault="004C6ED0" w:rsidP="004C6ED0">
            <w:pPr>
              <w:tabs>
                <w:tab w:val="left" w:pos="1584"/>
              </w:tabs>
              <w:jc w:val="center"/>
            </w:pPr>
            <w:r>
              <w:rPr>
                <w:sz w:val="18"/>
                <w:szCs w:val="18"/>
              </w:rPr>
              <w:t>All Day</w:t>
            </w:r>
          </w:p>
          <w:p w14:paraId="2CB95ECC" w14:textId="77777777" w:rsidR="007E0FD0" w:rsidRDefault="007E0FD0" w:rsidP="00992C5C">
            <w:pPr>
              <w:tabs>
                <w:tab w:val="left" w:pos="1584"/>
              </w:tabs>
            </w:pPr>
          </w:p>
        </w:tc>
        <w:tc>
          <w:tcPr>
            <w:tcW w:w="1434" w:type="dxa"/>
          </w:tcPr>
          <w:p w14:paraId="5E767360" w14:textId="69517AE7" w:rsidR="007E0FD0" w:rsidRDefault="00492AA4" w:rsidP="004C6ED0">
            <w:pPr>
              <w:tabs>
                <w:tab w:val="left" w:pos="1584"/>
              </w:tabs>
            </w:pPr>
            <w:r>
              <w:t>2</w:t>
            </w:r>
          </w:p>
          <w:p w14:paraId="5D217037" w14:textId="77777777" w:rsidR="004C6ED0" w:rsidRPr="00F728F9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 w:rsidRPr="00F728F9">
              <w:rPr>
                <w:b/>
                <w:u w:val="single"/>
              </w:rPr>
              <w:t>Crafternoon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66DAE869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 Home</w:t>
            </w:r>
          </w:p>
          <w:p w14:paraId="7712FCB3" w14:textId="7D930ABF" w:rsidR="004C6ED0" w:rsidRPr="00D71D1A" w:rsidRDefault="004C6ED0" w:rsidP="004C6ED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C6ED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of July Craft</w:t>
            </w:r>
          </w:p>
          <w:p w14:paraId="41B89643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  <w:p w14:paraId="01351DB8" w14:textId="0D103471" w:rsidR="007E0FD0" w:rsidRPr="00992C5C" w:rsidRDefault="004C6ED0" w:rsidP="004C6ED0">
            <w:pPr>
              <w:tabs>
                <w:tab w:val="left" w:pos="1584"/>
              </w:tabs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All Day</w:t>
            </w:r>
          </w:p>
        </w:tc>
        <w:tc>
          <w:tcPr>
            <w:tcW w:w="1613" w:type="dxa"/>
          </w:tcPr>
          <w:p w14:paraId="30B0D8F5" w14:textId="47F48E41" w:rsidR="00492AA4" w:rsidRDefault="00492AA4" w:rsidP="00492AA4">
            <w:pPr>
              <w:tabs>
                <w:tab w:val="left" w:pos="1584"/>
              </w:tabs>
            </w:pPr>
            <w:r>
              <w:t>3</w:t>
            </w:r>
          </w:p>
          <w:p w14:paraId="24F2B955" w14:textId="3C168E6F" w:rsidR="004C6ED0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Side Walk Chalk Art</w:t>
            </w:r>
          </w:p>
          <w:p w14:paraId="0EBCC906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  <w:p w14:paraId="7B78A82B" w14:textId="1EAD0093" w:rsidR="004C6ED0" w:rsidRDefault="004C6ED0" w:rsidP="004C6ED0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  <w:p w14:paraId="6DC1C846" w14:textId="5503F2AA" w:rsidR="007E0FD0" w:rsidRDefault="004C6ED0" w:rsidP="004C6ED0">
            <w:pPr>
              <w:tabs>
                <w:tab w:val="left" w:pos="1584"/>
              </w:tabs>
              <w:jc w:val="center"/>
            </w:pPr>
            <w:r w:rsidRPr="008D3B66">
              <w:rPr>
                <w:sz w:val="18"/>
                <w:szCs w:val="18"/>
              </w:rPr>
              <w:t>All Day</w:t>
            </w:r>
          </w:p>
        </w:tc>
        <w:tc>
          <w:tcPr>
            <w:tcW w:w="1703" w:type="dxa"/>
          </w:tcPr>
          <w:p w14:paraId="0C023B2B" w14:textId="63F762F0" w:rsidR="00492AA4" w:rsidRDefault="00492AA4" w:rsidP="00492AA4">
            <w:pPr>
              <w:tabs>
                <w:tab w:val="left" w:pos="1584"/>
              </w:tabs>
            </w:pPr>
            <w:r>
              <w:t>4</w:t>
            </w:r>
          </w:p>
          <w:p w14:paraId="3E2D1A9F" w14:textId="4E9E122E" w:rsidR="007E0FD0" w:rsidRDefault="00492AA4" w:rsidP="002C2A5C">
            <w:pPr>
              <w:tabs>
                <w:tab w:val="left" w:pos="1584"/>
              </w:tabs>
              <w:jc w:val="center"/>
            </w:pPr>
            <w:r w:rsidRPr="00A963B7">
              <w:rPr>
                <w:b/>
                <w:sz w:val="28"/>
                <w:szCs w:val="28"/>
              </w:rPr>
              <w:t>LIBRARY CLOSED</w:t>
            </w:r>
          </w:p>
        </w:tc>
        <w:tc>
          <w:tcPr>
            <w:tcW w:w="1255" w:type="dxa"/>
          </w:tcPr>
          <w:p w14:paraId="07E413FA" w14:textId="2EB30D46" w:rsidR="00492AA4" w:rsidRDefault="00492AA4" w:rsidP="00492AA4">
            <w:pPr>
              <w:tabs>
                <w:tab w:val="left" w:pos="1584"/>
              </w:tabs>
            </w:pPr>
            <w:r>
              <w:t>5</w:t>
            </w:r>
          </w:p>
          <w:p w14:paraId="63630812" w14:textId="212C4EEC" w:rsidR="007E0FD0" w:rsidRDefault="00492AA4" w:rsidP="002C2A5C">
            <w:pPr>
              <w:tabs>
                <w:tab w:val="left" w:pos="1584"/>
              </w:tabs>
              <w:jc w:val="center"/>
            </w:pPr>
            <w:r w:rsidRPr="00A963B7">
              <w:rPr>
                <w:b/>
                <w:sz w:val="28"/>
                <w:szCs w:val="28"/>
              </w:rPr>
              <w:t>LIBRARY CLOSED</w:t>
            </w:r>
          </w:p>
        </w:tc>
        <w:tc>
          <w:tcPr>
            <w:tcW w:w="2599" w:type="dxa"/>
          </w:tcPr>
          <w:p w14:paraId="261114D7" w14:textId="157F7F62" w:rsidR="00492AA4" w:rsidRDefault="00492AA4" w:rsidP="00492AA4">
            <w:pPr>
              <w:tabs>
                <w:tab w:val="left" w:pos="1584"/>
              </w:tabs>
            </w:pPr>
            <w:r>
              <w:t>6</w:t>
            </w:r>
          </w:p>
          <w:p w14:paraId="77103507" w14:textId="43CF4341" w:rsidR="002C2A5C" w:rsidRDefault="00492AA4" w:rsidP="002C2A5C">
            <w:pPr>
              <w:tabs>
                <w:tab w:val="left" w:pos="1584"/>
              </w:tabs>
              <w:jc w:val="center"/>
              <w:rPr>
                <w:b/>
                <w:sz w:val="28"/>
                <w:szCs w:val="28"/>
              </w:rPr>
            </w:pPr>
            <w:r w:rsidRPr="00A963B7">
              <w:rPr>
                <w:b/>
                <w:sz w:val="28"/>
                <w:szCs w:val="28"/>
              </w:rPr>
              <w:t>LIBRARY</w:t>
            </w:r>
          </w:p>
          <w:p w14:paraId="69399139" w14:textId="3BEC65F5" w:rsidR="007E0FD0" w:rsidRDefault="00492AA4" w:rsidP="002C2A5C">
            <w:pPr>
              <w:tabs>
                <w:tab w:val="left" w:pos="1584"/>
              </w:tabs>
              <w:jc w:val="center"/>
            </w:pPr>
            <w:r w:rsidRPr="00A963B7">
              <w:rPr>
                <w:b/>
                <w:sz w:val="28"/>
                <w:szCs w:val="28"/>
              </w:rPr>
              <w:t>CLOSED</w:t>
            </w:r>
          </w:p>
        </w:tc>
      </w:tr>
      <w:tr w:rsidR="00716302" w14:paraId="54A8F04A" w14:textId="77777777" w:rsidTr="00153A69">
        <w:trPr>
          <w:trHeight w:val="1599"/>
        </w:trPr>
        <w:tc>
          <w:tcPr>
            <w:tcW w:w="1250" w:type="dxa"/>
          </w:tcPr>
          <w:p w14:paraId="57469177" w14:textId="53EB75F5" w:rsidR="00492AA4" w:rsidRDefault="00492AA4" w:rsidP="00492AA4">
            <w:pPr>
              <w:tabs>
                <w:tab w:val="left" w:pos="1584"/>
              </w:tabs>
            </w:pPr>
            <w:r>
              <w:t>7</w:t>
            </w:r>
          </w:p>
          <w:p w14:paraId="7020C9F0" w14:textId="075E9F54" w:rsidR="007E0FD0" w:rsidRDefault="002C2A5C" w:rsidP="00AD3D52">
            <w:pPr>
              <w:tabs>
                <w:tab w:val="left" w:pos="1584"/>
              </w:tabs>
            </w:pPr>
            <w:r w:rsidRPr="00F3079F">
              <w:rPr>
                <w:b/>
                <w:sz w:val="16"/>
                <w:szCs w:val="16"/>
              </w:rPr>
              <w:t>Registration for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TechKnowKids</w:t>
            </w:r>
            <w:r w:rsidRPr="00F3079F">
              <w:rPr>
                <w:b/>
                <w:sz w:val="16"/>
                <w:szCs w:val="16"/>
              </w:rPr>
              <w:t>begins</w:t>
            </w:r>
            <w:proofErr w:type="spellEnd"/>
          </w:p>
        </w:tc>
        <w:tc>
          <w:tcPr>
            <w:tcW w:w="1434" w:type="dxa"/>
          </w:tcPr>
          <w:p w14:paraId="34EFE790" w14:textId="5CD9B11D" w:rsidR="007E0FD0" w:rsidRDefault="00492AA4" w:rsidP="00AD3D52">
            <w:pPr>
              <w:tabs>
                <w:tab w:val="left" w:pos="1584"/>
              </w:tabs>
            </w:pPr>
            <w:r>
              <w:t>8</w:t>
            </w:r>
          </w:p>
          <w:p w14:paraId="72C829EE" w14:textId="77777777" w:rsidR="00744F61" w:rsidRPr="00744F61" w:rsidRDefault="00744F61" w:rsidP="00AD3D52">
            <w:pPr>
              <w:tabs>
                <w:tab w:val="left" w:pos="1584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2933E06" w14:textId="61436D62" w:rsidR="007E0FD0" w:rsidRPr="001522EC" w:rsidRDefault="004C6ED0" w:rsidP="00AD3D52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ESCAPE ROOM</w:t>
            </w:r>
          </w:p>
          <w:p w14:paraId="6BDE9B13" w14:textId="77777777" w:rsidR="007E0FD0" w:rsidRPr="00DC73F2" w:rsidRDefault="007E0FD0" w:rsidP="00AD3D52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  <w:p w14:paraId="55F007F6" w14:textId="672433EC" w:rsidR="007E0FD0" w:rsidRDefault="007E0FD0" w:rsidP="00AD3D52">
            <w:pPr>
              <w:tabs>
                <w:tab w:val="left" w:pos="1584"/>
              </w:tabs>
              <w:jc w:val="center"/>
            </w:pPr>
          </w:p>
        </w:tc>
        <w:tc>
          <w:tcPr>
            <w:tcW w:w="1434" w:type="dxa"/>
          </w:tcPr>
          <w:p w14:paraId="746E3D1C" w14:textId="2B5C77AE" w:rsidR="007E0FD0" w:rsidRDefault="00492AA4" w:rsidP="00AD3D52">
            <w:pPr>
              <w:tabs>
                <w:tab w:val="left" w:pos="1584"/>
              </w:tabs>
            </w:pPr>
            <w:r>
              <w:t>9</w:t>
            </w:r>
          </w:p>
          <w:p w14:paraId="442B45B8" w14:textId="77777777" w:rsidR="007E0FD0" w:rsidRPr="008D3B66" w:rsidRDefault="007E0FD0" w:rsidP="00AD3D52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 w:rsidRPr="008D3B66">
              <w:rPr>
                <w:sz w:val="18"/>
                <w:szCs w:val="18"/>
              </w:rPr>
              <w:t xml:space="preserve"> </w:t>
            </w:r>
          </w:p>
          <w:p w14:paraId="6A6BF3FF" w14:textId="77777777" w:rsidR="004C6ED0" w:rsidRPr="001522EC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ESCAPE ROOM</w:t>
            </w:r>
          </w:p>
          <w:p w14:paraId="4B1E8912" w14:textId="0153FC3E" w:rsidR="007E0FD0" w:rsidRDefault="007E0FD0" w:rsidP="00AD3D52">
            <w:pPr>
              <w:tabs>
                <w:tab w:val="left" w:pos="1584"/>
              </w:tabs>
              <w:jc w:val="center"/>
            </w:pPr>
          </w:p>
        </w:tc>
        <w:tc>
          <w:tcPr>
            <w:tcW w:w="1613" w:type="dxa"/>
          </w:tcPr>
          <w:p w14:paraId="6D7D6096" w14:textId="3B8714B4" w:rsidR="007E0FD0" w:rsidRDefault="00492AA4" w:rsidP="00AD3D52">
            <w:pPr>
              <w:tabs>
                <w:tab w:val="left" w:pos="1584"/>
              </w:tabs>
            </w:pPr>
            <w:r>
              <w:t>10</w:t>
            </w:r>
          </w:p>
          <w:p w14:paraId="1292365C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</w:p>
          <w:p w14:paraId="4A7C61F7" w14:textId="20C722E4" w:rsidR="004C6ED0" w:rsidRPr="001522EC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ESCAPE ROOM</w:t>
            </w:r>
          </w:p>
          <w:p w14:paraId="13D5D78F" w14:textId="734E7BDD" w:rsidR="007F1563" w:rsidRPr="00AD3D52" w:rsidRDefault="007F1563" w:rsidP="00AD3D52">
            <w:pPr>
              <w:tabs>
                <w:tab w:val="left" w:pos="1584"/>
              </w:tabs>
              <w:jc w:val="center"/>
            </w:pPr>
          </w:p>
        </w:tc>
        <w:tc>
          <w:tcPr>
            <w:tcW w:w="1703" w:type="dxa"/>
          </w:tcPr>
          <w:p w14:paraId="0DBB4FE9" w14:textId="4115935C" w:rsidR="007E0FD0" w:rsidRDefault="00492AA4" w:rsidP="00AD3D52">
            <w:pPr>
              <w:tabs>
                <w:tab w:val="left" w:pos="1584"/>
              </w:tabs>
            </w:pPr>
            <w:r>
              <w:t>11</w:t>
            </w:r>
          </w:p>
          <w:p w14:paraId="04FDA110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F728F9">
              <w:rPr>
                <w:b/>
                <w:u w:val="single"/>
              </w:rPr>
              <w:t>Storytime</w:t>
            </w:r>
            <w:r>
              <w:rPr>
                <w:b/>
                <w:u w:val="single"/>
              </w:rPr>
              <w:t xml:space="preserve"> &amp; Craft </w:t>
            </w:r>
          </w:p>
          <w:p w14:paraId="65E8A70C" w14:textId="54840873" w:rsidR="007E0FD0" w:rsidRPr="00CA33D0" w:rsidRDefault="004C6ED0" w:rsidP="004C6ED0">
            <w:pPr>
              <w:tabs>
                <w:tab w:val="left" w:pos="1584"/>
              </w:tabs>
              <w:jc w:val="center"/>
              <w:rPr>
                <w:b/>
                <w:bCs/>
              </w:rPr>
            </w:pPr>
            <w:r w:rsidRPr="00CA33D0">
              <w:rPr>
                <w:b/>
                <w:bCs/>
                <w:sz w:val="16"/>
                <w:szCs w:val="16"/>
              </w:rPr>
              <w:t>@ 11:00</w:t>
            </w:r>
            <w:r w:rsidR="00744F61" w:rsidRPr="00CA33D0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255" w:type="dxa"/>
          </w:tcPr>
          <w:p w14:paraId="295D655B" w14:textId="35D85048" w:rsidR="007E0FD0" w:rsidRDefault="00492AA4" w:rsidP="00AD3D52">
            <w:pPr>
              <w:tabs>
                <w:tab w:val="left" w:pos="1584"/>
              </w:tabs>
            </w:pPr>
            <w:r>
              <w:t>12</w:t>
            </w:r>
          </w:p>
        </w:tc>
        <w:tc>
          <w:tcPr>
            <w:tcW w:w="2599" w:type="dxa"/>
          </w:tcPr>
          <w:p w14:paraId="7F062068" w14:textId="659D4289" w:rsidR="007E0FD0" w:rsidRDefault="00492AA4" w:rsidP="00AD3D52">
            <w:pPr>
              <w:tabs>
                <w:tab w:val="left" w:pos="1584"/>
              </w:tabs>
            </w:pPr>
            <w:r>
              <w:t>13</w:t>
            </w:r>
          </w:p>
          <w:p w14:paraId="29163982" w14:textId="77777777" w:rsidR="007E0FD0" w:rsidRPr="007C571B" w:rsidRDefault="007E0FD0" w:rsidP="00AD3D52">
            <w:pPr>
              <w:tabs>
                <w:tab w:val="left" w:pos="1584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716302" w14:paraId="38F3D2CA" w14:textId="77777777" w:rsidTr="00153A69">
        <w:trPr>
          <w:trHeight w:val="1142"/>
        </w:trPr>
        <w:tc>
          <w:tcPr>
            <w:tcW w:w="1250" w:type="dxa"/>
          </w:tcPr>
          <w:p w14:paraId="70172C55" w14:textId="76527926" w:rsidR="007E0FD0" w:rsidRDefault="00492AA4" w:rsidP="00AD3D52">
            <w:pPr>
              <w:tabs>
                <w:tab w:val="left" w:pos="1584"/>
              </w:tabs>
            </w:pPr>
            <w:r>
              <w:t>14</w:t>
            </w:r>
            <w:r w:rsidR="00F3079F" w:rsidRPr="008B7600">
              <w:rPr>
                <w:b/>
                <w:sz w:val="18"/>
                <w:szCs w:val="18"/>
              </w:rPr>
              <w:t xml:space="preserve"> </w:t>
            </w:r>
            <w:r w:rsidR="00F3079F" w:rsidRPr="00F3079F">
              <w:rPr>
                <w:b/>
                <w:sz w:val="16"/>
                <w:szCs w:val="16"/>
              </w:rPr>
              <w:t>Registration for Bubble Man Ron begins</w:t>
            </w:r>
          </w:p>
        </w:tc>
        <w:tc>
          <w:tcPr>
            <w:tcW w:w="1434" w:type="dxa"/>
          </w:tcPr>
          <w:p w14:paraId="440CB6D5" w14:textId="6B6B9BED" w:rsidR="007E0FD0" w:rsidRDefault="00492AA4" w:rsidP="00AD3D52">
            <w:pPr>
              <w:tabs>
                <w:tab w:val="left" w:pos="1584"/>
              </w:tabs>
            </w:pPr>
            <w:r>
              <w:t>15</w:t>
            </w:r>
          </w:p>
          <w:p w14:paraId="36CEF042" w14:textId="77777777" w:rsidR="007E0FD0" w:rsidRPr="001522EC" w:rsidRDefault="007E0FD0" w:rsidP="00AD3D52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r w:rsidRPr="001522EC">
              <w:rPr>
                <w:b/>
                <w:u w:val="single"/>
              </w:rPr>
              <w:t>DROP-IN:</w:t>
            </w:r>
          </w:p>
          <w:p w14:paraId="3BE3D683" w14:textId="45FA09D1" w:rsidR="007E0FD0" w:rsidRPr="008D3B66" w:rsidRDefault="004C6ED0" w:rsidP="00AD3D52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Spy Library Word Game</w:t>
            </w:r>
          </w:p>
          <w:p w14:paraId="2E78B681" w14:textId="77777777" w:rsidR="004C6ED0" w:rsidRDefault="004C6ED0" w:rsidP="00492AA4">
            <w:pPr>
              <w:tabs>
                <w:tab w:val="left" w:pos="1584"/>
              </w:tabs>
              <w:rPr>
                <w:sz w:val="18"/>
                <w:szCs w:val="18"/>
              </w:rPr>
            </w:pPr>
          </w:p>
          <w:p w14:paraId="2EC1EEFA" w14:textId="30B1C253" w:rsidR="007E0FD0" w:rsidRDefault="007E0FD0" w:rsidP="004C6ED0">
            <w:pPr>
              <w:tabs>
                <w:tab w:val="left" w:pos="1584"/>
              </w:tabs>
              <w:jc w:val="center"/>
            </w:pPr>
            <w:r w:rsidRPr="008D3B66">
              <w:rPr>
                <w:sz w:val="18"/>
                <w:szCs w:val="18"/>
              </w:rPr>
              <w:t>All Day</w:t>
            </w:r>
          </w:p>
        </w:tc>
        <w:tc>
          <w:tcPr>
            <w:tcW w:w="1434" w:type="dxa"/>
          </w:tcPr>
          <w:p w14:paraId="60F9B99F" w14:textId="2370D73F" w:rsidR="007E0FD0" w:rsidRDefault="00492AA4" w:rsidP="00AD3D52">
            <w:pPr>
              <w:tabs>
                <w:tab w:val="left" w:pos="1584"/>
              </w:tabs>
            </w:pPr>
            <w:r>
              <w:t>16</w:t>
            </w:r>
          </w:p>
          <w:p w14:paraId="6752E991" w14:textId="6CFF29B1" w:rsidR="005F2703" w:rsidRPr="00F728F9" w:rsidRDefault="005F2703" w:rsidP="005F2703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 w:rsidRPr="00F728F9">
              <w:rPr>
                <w:b/>
                <w:u w:val="single"/>
              </w:rPr>
              <w:t>Crafternoon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72D75396" w14:textId="53B3571D" w:rsidR="005F2703" w:rsidRPr="008D3B66" w:rsidRDefault="004C6ED0" w:rsidP="005F2703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Decorate Walking Stick</w:t>
            </w:r>
          </w:p>
          <w:p w14:paraId="49AEA19F" w14:textId="4D0DD39F" w:rsidR="007E0FD0" w:rsidRPr="00CA33D0" w:rsidRDefault="005F2703" w:rsidP="005F2703">
            <w:pPr>
              <w:tabs>
                <w:tab w:val="left" w:pos="158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A33D0">
              <w:rPr>
                <w:b/>
                <w:bCs/>
                <w:sz w:val="18"/>
                <w:szCs w:val="18"/>
              </w:rPr>
              <w:t>@ 1:00</w:t>
            </w:r>
          </w:p>
          <w:p w14:paraId="4B7B1B9D" w14:textId="65E6FEC9" w:rsidR="009207D5" w:rsidRPr="00D71D1A" w:rsidRDefault="009207D5" w:rsidP="005F2703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  <w:r w:rsidRPr="00BD195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Registration Required</w:t>
            </w:r>
          </w:p>
        </w:tc>
        <w:tc>
          <w:tcPr>
            <w:tcW w:w="1613" w:type="dxa"/>
          </w:tcPr>
          <w:p w14:paraId="3F2A3D25" w14:textId="73E6499F" w:rsidR="004C6ED0" w:rsidRPr="004C6ED0" w:rsidRDefault="004C6ED0" w:rsidP="004C6ED0">
            <w:pPr>
              <w:tabs>
                <w:tab w:val="left" w:pos="1584"/>
              </w:tabs>
              <w:rPr>
                <w:bCs/>
              </w:rPr>
            </w:pPr>
            <w:r w:rsidRPr="004C6ED0">
              <w:rPr>
                <w:bCs/>
              </w:rPr>
              <w:t>17</w:t>
            </w:r>
          </w:p>
          <w:p w14:paraId="366AF611" w14:textId="77777777" w:rsidR="004C6ED0" w:rsidRDefault="004C6ED0" w:rsidP="004C6ED0">
            <w:pPr>
              <w:tabs>
                <w:tab w:val="left" w:pos="1584"/>
              </w:tabs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TechKnowKids</w:t>
            </w:r>
            <w:proofErr w:type="spellEnd"/>
            <w:r w:rsidRPr="00F728F9">
              <w:rPr>
                <w:b/>
                <w:u w:val="single"/>
              </w:rPr>
              <w:t>:</w:t>
            </w:r>
          </w:p>
          <w:p w14:paraId="406EB148" w14:textId="5BDFB864" w:rsidR="004C6ED0" w:rsidRPr="00897940" w:rsidRDefault="004C6ED0" w:rsidP="004C6ED0">
            <w:pPr>
              <w:tabs>
                <w:tab w:val="left" w:pos="1584"/>
              </w:tabs>
              <w:jc w:val="center"/>
              <w:rPr>
                <w:b/>
              </w:rPr>
            </w:pPr>
            <w:r>
              <w:rPr>
                <w:b/>
              </w:rPr>
              <w:t>Summer Adventures</w:t>
            </w:r>
          </w:p>
          <w:p w14:paraId="7193FF74" w14:textId="77777777" w:rsidR="004C6ED0" w:rsidRPr="00A963B7" w:rsidRDefault="004C6ED0" w:rsidP="004C6ED0">
            <w:pPr>
              <w:tabs>
                <w:tab w:val="left" w:pos="1584"/>
              </w:tabs>
              <w:jc w:val="center"/>
            </w:pPr>
            <w:r w:rsidRPr="00BD1953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Registration Required</w:t>
            </w:r>
          </w:p>
          <w:p w14:paraId="309DCAA0" w14:textId="55BBFF59" w:rsidR="00962BC4" w:rsidRPr="00CA33D0" w:rsidRDefault="004C6ED0" w:rsidP="004C6ED0">
            <w:pPr>
              <w:tabs>
                <w:tab w:val="left" w:pos="1584"/>
              </w:tabs>
              <w:jc w:val="center"/>
              <w:rPr>
                <w:b/>
                <w:bCs/>
              </w:rPr>
            </w:pPr>
            <w:r w:rsidRPr="00CA33D0">
              <w:rPr>
                <w:b/>
                <w:bCs/>
                <w:sz w:val="18"/>
                <w:szCs w:val="18"/>
              </w:rPr>
              <w:t>@ 2:00pm</w:t>
            </w:r>
          </w:p>
        </w:tc>
        <w:tc>
          <w:tcPr>
            <w:tcW w:w="1703" w:type="dxa"/>
          </w:tcPr>
          <w:p w14:paraId="3073384A" w14:textId="4088ACF1" w:rsidR="007E0FD0" w:rsidRDefault="007E0FD0" w:rsidP="00AD3D52">
            <w:pPr>
              <w:tabs>
                <w:tab w:val="left" w:pos="1584"/>
              </w:tabs>
            </w:pPr>
            <w:r>
              <w:t>1</w:t>
            </w:r>
            <w:r w:rsidR="00492AA4">
              <w:t>8</w:t>
            </w:r>
          </w:p>
          <w:p w14:paraId="4F433265" w14:textId="77777777" w:rsidR="007E0FD0" w:rsidRPr="00D71D1A" w:rsidRDefault="007E0FD0" w:rsidP="00D71D1A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5FF1196B" w14:textId="6ED25A19" w:rsidR="007E0FD0" w:rsidRDefault="007E0FD0" w:rsidP="00AD3D52">
            <w:pPr>
              <w:tabs>
                <w:tab w:val="left" w:pos="1584"/>
              </w:tabs>
            </w:pPr>
            <w:r>
              <w:t>1</w:t>
            </w:r>
            <w:r w:rsidR="00492AA4">
              <w:t>9</w:t>
            </w:r>
          </w:p>
        </w:tc>
        <w:tc>
          <w:tcPr>
            <w:tcW w:w="2599" w:type="dxa"/>
          </w:tcPr>
          <w:p w14:paraId="3F3FB299" w14:textId="39FF7529" w:rsidR="00492AA4" w:rsidRPr="00492AA4" w:rsidRDefault="00492AA4" w:rsidP="00492AA4">
            <w:pPr>
              <w:tabs>
                <w:tab w:val="left" w:pos="1584"/>
              </w:tabs>
              <w:rPr>
                <w:b/>
                <w:sz w:val="18"/>
                <w:szCs w:val="18"/>
              </w:rPr>
            </w:pPr>
            <w:r>
              <w:t xml:space="preserve">20   </w:t>
            </w:r>
            <w:proofErr w:type="gramStart"/>
            <w:r w:rsidRPr="008368C2">
              <w:rPr>
                <w:b/>
                <w:sz w:val="18"/>
                <w:szCs w:val="18"/>
              </w:rPr>
              <w:t>Last day</w:t>
            </w:r>
            <w:proofErr w:type="gramEnd"/>
            <w:r w:rsidRPr="008368C2">
              <w:rPr>
                <w:b/>
                <w:sz w:val="18"/>
                <w:szCs w:val="18"/>
              </w:rPr>
              <w:t xml:space="preserve"> for SRP</w:t>
            </w:r>
            <w:r>
              <w:rPr>
                <w:b/>
                <w:sz w:val="18"/>
                <w:szCs w:val="18"/>
              </w:rPr>
              <w:t xml:space="preserve"> l</w:t>
            </w:r>
            <w:r w:rsidRPr="008368C2">
              <w:rPr>
                <w:b/>
                <w:sz w:val="18"/>
                <w:szCs w:val="18"/>
              </w:rPr>
              <w:t>og turn in</w:t>
            </w:r>
          </w:p>
          <w:p w14:paraId="09B366A3" w14:textId="77777777" w:rsidR="00492AA4" w:rsidRDefault="00492AA4" w:rsidP="00492AA4">
            <w:pPr>
              <w:tabs>
                <w:tab w:val="left" w:pos="1584"/>
              </w:tabs>
              <w:jc w:val="center"/>
              <w:rPr>
                <w:b/>
                <w:color w:val="FFFFFF" w:themeColor="background1"/>
                <w:sz w:val="18"/>
                <w:szCs w:val="18"/>
                <w:highlight w:val="black"/>
                <w:u w:val="single"/>
              </w:rPr>
            </w:pPr>
            <w:r w:rsidRPr="00AF57F0">
              <w:rPr>
                <w:b/>
                <w:color w:val="FFFFFF" w:themeColor="background1"/>
                <w:sz w:val="18"/>
                <w:szCs w:val="18"/>
                <w:highlight w:val="black"/>
                <w:u w:val="single"/>
              </w:rPr>
              <w:t>End SRP Celebration:</w:t>
            </w:r>
          </w:p>
          <w:p w14:paraId="42752088" w14:textId="355035D0" w:rsidR="00492AA4" w:rsidRDefault="004C6ED0" w:rsidP="00492AA4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Ming The Magnificent Magic Show!</w:t>
            </w:r>
          </w:p>
          <w:p w14:paraId="226DC66B" w14:textId="77777777" w:rsidR="00492AA4" w:rsidRDefault="00492AA4" w:rsidP="00492AA4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PIZZA Provided</w:t>
            </w:r>
          </w:p>
          <w:p w14:paraId="6861B582" w14:textId="77777777" w:rsidR="00492AA4" w:rsidRDefault="00492AA4" w:rsidP="00492AA4">
            <w:pPr>
              <w:tabs>
                <w:tab w:val="left" w:pos="1584"/>
              </w:tabs>
              <w:jc w:val="center"/>
              <w:rPr>
                <w:b/>
                <w:sz w:val="18"/>
                <w:szCs w:val="18"/>
              </w:rPr>
            </w:pPr>
            <w:r w:rsidRPr="00B21FC4">
              <w:rPr>
                <w:b/>
                <w:sz w:val="18"/>
                <w:szCs w:val="18"/>
              </w:rPr>
              <w:t>@ 1:00 PM</w:t>
            </w:r>
          </w:p>
          <w:p w14:paraId="077D36BD" w14:textId="77777777" w:rsidR="00492AA4" w:rsidRDefault="00492AA4" w:rsidP="00492AA4">
            <w:pPr>
              <w:tabs>
                <w:tab w:val="left" w:pos="1584"/>
              </w:tabs>
              <w:jc w:val="center"/>
              <w:rPr>
                <w:b/>
                <w:sz w:val="18"/>
                <w:szCs w:val="18"/>
              </w:rPr>
            </w:pPr>
            <w:r w:rsidRPr="005C1D32">
              <w:rPr>
                <w:b/>
                <w:sz w:val="18"/>
                <w:szCs w:val="18"/>
              </w:rPr>
              <w:t>*Registration Required</w:t>
            </w:r>
          </w:p>
          <w:p w14:paraId="3F68F7B6" w14:textId="69A9A376" w:rsidR="007E0FD0" w:rsidRDefault="007E0FD0" w:rsidP="00AD3D52">
            <w:pPr>
              <w:tabs>
                <w:tab w:val="left" w:pos="1584"/>
              </w:tabs>
            </w:pPr>
          </w:p>
        </w:tc>
      </w:tr>
      <w:tr w:rsidR="00716302" w14:paraId="5D3A2524" w14:textId="77777777" w:rsidTr="00153A69">
        <w:trPr>
          <w:trHeight w:val="70"/>
        </w:trPr>
        <w:tc>
          <w:tcPr>
            <w:tcW w:w="1250" w:type="dxa"/>
          </w:tcPr>
          <w:p w14:paraId="7CEA68C5" w14:textId="7D1EEDEB" w:rsidR="007E0FD0" w:rsidRDefault="007E0FD0" w:rsidP="00AD3D52">
            <w:pPr>
              <w:tabs>
                <w:tab w:val="left" w:pos="1584"/>
              </w:tabs>
            </w:pPr>
          </w:p>
        </w:tc>
        <w:tc>
          <w:tcPr>
            <w:tcW w:w="1434" w:type="dxa"/>
          </w:tcPr>
          <w:p w14:paraId="72FDC056" w14:textId="6F3E8D9C" w:rsidR="00DC73F2" w:rsidRPr="00D71D1A" w:rsidRDefault="00DC73F2" w:rsidP="00153A69">
            <w:pPr>
              <w:tabs>
                <w:tab w:val="left" w:pos="1584"/>
              </w:tabs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14:paraId="0BC89630" w14:textId="709272D6" w:rsidR="007E0FD0" w:rsidRDefault="007E0FD0" w:rsidP="00AD3D52">
            <w:pPr>
              <w:tabs>
                <w:tab w:val="left" w:pos="1584"/>
              </w:tabs>
            </w:pPr>
          </w:p>
          <w:p w14:paraId="418854DD" w14:textId="5BB8D71E" w:rsidR="00D71D1A" w:rsidRPr="00D71D1A" w:rsidRDefault="00D71D1A" w:rsidP="003C7FEB">
            <w:pPr>
              <w:tabs>
                <w:tab w:val="left" w:pos="1584"/>
              </w:tabs>
              <w:jc w:val="center"/>
            </w:pPr>
          </w:p>
        </w:tc>
        <w:tc>
          <w:tcPr>
            <w:tcW w:w="1613" w:type="dxa"/>
          </w:tcPr>
          <w:p w14:paraId="262C69D8" w14:textId="4BBEE943" w:rsidR="007E0FD0" w:rsidRDefault="007E0FD0" w:rsidP="00AD3D52">
            <w:pPr>
              <w:tabs>
                <w:tab w:val="left" w:pos="1584"/>
              </w:tabs>
            </w:pPr>
          </w:p>
          <w:p w14:paraId="10E548DB" w14:textId="77777777" w:rsidR="007E0FD0" w:rsidRPr="00D71D1A" w:rsidRDefault="007E0FD0" w:rsidP="00D71D1A">
            <w:pPr>
              <w:tabs>
                <w:tab w:val="left" w:pos="1584"/>
              </w:tabs>
              <w:jc w:val="center"/>
            </w:pPr>
          </w:p>
        </w:tc>
        <w:tc>
          <w:tcPr>
            <w:tcW w:w="1703" w:type="dxa"/>
          </w:tcPr>
          <w:p w14:paraId="4728B4AD" w14:textId="1A689869" w:rsidR="003C7FEB" w:rsidRDefault="003C7FEB" w:rsidP="003C7FEB">
            <w:pPr>
              <w:tabs>
                <w:tab w:val="left" w:pos="1584"/>
              </w:tabs>
            </w:pPr>
          </w:p>
          <w:p w14:paraId="7FA836BF" w14:textId="644556A1" w:rsidR="003C7FEB" w:rsidRPr="00C62032" w:rsidRDefault="003C7FEB" w:rsidP="003C7FEB">
            <w:pPr>
              <w:tabs>
                <w:tab w:val="left" w:pos="1584"/>
              </w:tabs>
              <w:rPr>
                <w:b/>
              </w:rPr>
            </w:pPr>
          </w:p>
        </w:tc>
        <w:tc>
          <w:tcPr>
            <w:tcW w:w="1255" w:type="dxa"/>
          </w:tcPr>
          <w:p w14:paraId="73493EC9" w14:textId="269A451C" w:rsidR="007E0FD0" w:rsidRDefault="00420C27" w:rsidP="00AD3D52">
            <w:pPr>
              <w:tabs>
                <w:tab w:val="left" w:pos="158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91DE68D" wp14:editId="7676876D">
                      <wp:simplePos x="0" y="0"/>
                      <wp:positionH relativeFrom="margin">
                        <wp:posOffset>-4918710</wp:posOffset>
                      </wp:positionH>
                      <wp:positionV relativeFrom="paragraph">
                        <wp:posOffset>20319</wp:posOffset>
                      </wp:positionV>
                      <wp:extent cx="7459980" cy="676275"/>
                      <wp:effectExtent l="0" t="0" r="762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998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472EB" w14:textId="054C6E36" w:rsidR="007C5D1D" w:rsidRDefault="007C5D1D" w:rsidP="007C5D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C5D1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*For every event/activity you attend (Drop-In, </w:t>
                                  </w:r>
                                  <w:proofErr w:type="spellStart"/>
                                  <w:r w:rsidRPr="007C5D1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Crafternoon</w:t>
                                  </w:r>
                                  <w:proofErr w:type="spellEnd"/>
                                  <w:r w:rsidRPr="007C5D1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23F9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TechKnowKids</w:t>
                                  </w:r>
                                  <w:proofErr w:type="spellEnd"/>
                                  <w:r w:rsidR="00223F9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="001247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Story</w:t>
                                  </w:r>
                                  <w:r w:rsidR="00223F9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12475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ime</w:t>
                                  </w:r>
                                  <w:r w:rsidRPr="007C5D1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and live entertainment shows) gets you an entry ticket for grand prizes. The more you attend the more chances at winning one of our grand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5D1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prizes!</w:t>
                                  </w:r>
                                </w:p>
                                <w:p w14:paraId="2C2736D2" w14:textId="776ED3BA" w:rsidR="00420C27" w:rsidRDefault="00420C27" w:rsidP="007C5D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1BD84AC" w14:textId="0E97AF4D" w:rsidR="00420C27" w:rsidRDefault="00420C27" w:rsidP="007C5D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C2CD757" w14:textId="77777777" w:rsidR="00420C27" w:rsidRPr="007C5D1D" w:rsidRDefault="00420C27" w:rsidP="007C5D1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DE68D" id="Text Box 2" o:spid="_x0000_s1030" type="#_x0000_t202" style="position:absolute;margin-left:-387.3pt;margin-top:1.6pt;width:587.4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" stroked="f">
                      <v:textbox>
                        <w:txbxContent>
                          <w:p w14:paraId="15C472EB" w14:textId="054C6E36" w:rsidR="007C5D1D" w:rsidRDefault="007C5D1D" w:rsidP="007C5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5D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*For every event/activity you attend (Drop-In, </w:t>
                            </w:r>
                            <w:proofErr w:type="spellStart"/>
                            <w:r w:rsidRPr="007C5D1D">
                              <w:rPr>
                                <w:b/>
                                <w:sz w:val="24"/>
                                <w:szCs w:val="24"/>
                              </w:rPr>
                              <w:t>Crafternoon</w:t>
                            </w:r>
                            <w:proofErr w:type="spellEnd"/>
                            <w:r w:rsidRPr="007C5D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223F90">
                              <w:rPr>
                                <w:b/>
                                <w:sz w:val="24"/>
                                <w:szCs w:val="24"/>
                              </w:rPr>
                              <w:t>TechKnowKids</w:t>
                            </w:r>
                            <w:proofErr w:type="spellEnd"/>
                            <w:r w:rsidR="00223F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24759">
                              <w:rPr>
                                <w:b/>
                                <w:sz w:val="24"/>
                                <w:szCs w:val="24"/>
                              </w:rPr>
                              <w:t>Story</w:t>
                            </w:r>
                            <w:r w:rsidR="00223F90"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124759">
                              <w:rPr>
                                <w:b/>
                                <w:sz w:val="24"/>
                                <w:szCs w:val="24"/>
                              </w:rPr>
                              <w:t>ime</w:t>
                            </w:r>
                            <w:r w:rsidRPr="007C5D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live entertainment shows) gets you an entry ticket for grand prizes. The more you attend the more chances at winning one of our grand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5D1D">
                              <w:rPr>
                                <w:b/>
                                <w:sz w:val="24"/>
                                <w:szCs w:val="24"/>
                              </w:rPr>
                              <w:t>prizes!</w:t>
                            </w:r>
                          </w:p>
                          <w:p w14:paraId="2C2736D2" w14:textId="776ED3BA" w:rsidR="00420C27" w:rsidRDefault="00420C27" w:rsidP="007C5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BD84AC" w14:textId="0E97AF4D" w:rsidR="00420C27" w:rsidRDefault="00420C27" w:rsidP="007C5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2CD757" w14:textId="77777777" w:rsidR="00420C27" w:rsidRPr="007C5D1D" w:rsidRDefault="00420C27" w:rsidP="007C5D1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BFA9988" w14:textId="77777777" w:rsidR="007E0FD0" w:rsidRPr="00780885" w:rsidRDefault="007E0FD0" w:rsidP="00AD3D52">
            <w:pPr>
              <w:tabs>
                <w:tab w:val="left" w:pos="158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599" w:type="dxa"/>
          </w:tcPr>
          <w:p w14:paraId="0C5969BD" w14:textId="2B6C6AD2" w:rsidR="007134DA" w:rsidRPr="00EC0E56" w:rsidRDefault="007134DA" w:rsidP="00492AA4">
            <w:pPr>
              <w:tabs>
                <w:tab w:val="left" w:pos="1584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44035B10" w14:textId="59487E3E" w:rsidR="001522EC" w:rsidRDefault="00CD01E1" w:rsidP="00CD01E1">
      <w:pPr>
        <w:tabs>
          <w:tab w:val="left" w:pos="4524"/>
        </w:tabs>
      </w:pPr>
      <w:r>
        <w:tab/>
      </w:r>
    </w:p>
    <w:p w14:paraId="74459390" w14:textId="71544895" w:rsidR="00420C27" w:rsidRDefault="00420C27" w:rsidP="001522EC">
      <w:pPr>
        <w:tabs>
          <w:tab w:val="left" w:pos="1320"/>
        </w:tabs>
      </w:pPr>
    </w:p>
    <w:p w14:paraId="4FC94DC0" w14:textId="4971694D" w:rsidR="003B3D61" w:rsidRDefault="00CA33D0" w:rsidP="001522EC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DDE273" wp14:editId="1EE17B7A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7038975" cy="533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53C7" w14:textId="590FC598" w:rsidR="00CD01E1" w:rsidRPr="00AF57F0" w:rsidRDefault="00AF57F0" w:rsidP="00AF57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57F0">
                              <w:rPr>
                                <w:sz w:val="24"/>
                                <w:szCs w:val="24"/>
                              </w:rPr>
                              <w:t>*July 2</w:t>
                            </w:r>
                            <w:r w:rsidR="00153A69">
                              <w:rPr>
                                <w:sz w:val="24"/>
                                <w:szCs w:val="24"/>
                              </w:rPr>
                              <w:t>0th</w:t>
                            </w:r>
                            <w:r w:rsidRPr="00AF57F0">
                              <w:rPr>
                                <w:sz w:val="24"/>
                                <w:szCs w:val="24"/>
                              </w:rPr>
                              <w:t xml:space="preserve"> is the last day to turn in Summer Reading Logs and activity sheets to be </w:t>
                            </w:r>
                            <w:r w:rsidR="00B46EB3">
                              <w:rPr>
                                <w:sz w:val="24"/>
                                <w:szCs w:val="24"/>
                              </w:rPr>
                              <w:t xml:space="preserve">entered into the drawing for the Grand Prizes! </w:t>
                            </w:r>
                            <w:r w:rsidRPr="00AF57F0">
                              <w:rPr>
                                <w:sz w:val="24"/>
                                <w:szCs w:val="24"/>
                              </w:rPr>
                              <w:t>No late materials will be accepted. Note library hours Saturday, July 2</w:t>
                            </w:r>
                            <w:r w:rsidR="00153A69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361162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  <w:r w:rsidRPr="00AF57F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F57F0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 w:rsidRPr="00AF57F0">
                              <w:rPr>
                                <w:sz w:val="24"/>
                                <w:szCs w:val="24"/>
                              </w:rPr>
                              <w:t xml:space="preserve"> 11-2:30.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DE273" id="_x0000_s1031" type="#_x0000_t202" style="position:absolute;margin-left:503.05pt;margin-top:5.5pt;width:554.25pt;height:4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JcJwIAAEsEAAAOAAAAZHJzL2Uyb0RvYy54bWysVNuO0zAQfUfiHyy/06Rpw7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">
                <v:textbox>
                  <w:txbxContent>
                    <w:p w14:paraId="464E53C7" w14:textId="590FC598" w:rsidR="00CD01E1" w:rsidRPr="00AF57F0" w:rsidRDefault="00AF57F0" w:rsidP="00AF57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57F0">
                        <w:rPr>
                          <w:sz w:val="24"/>
                          <w:szCs w:val="24"/>
                        </w:rPr>
                        <w:t>*July 2</w:t>
                      </w:r>
                      <w:r w:rsidR="00153A69">
                        <w:rPr>
                          <w:sz w:val="24"/>
                          <w:szCs w:val="24"/>
                        </w:rPr>
                        <w:t>0th</w:t>
                      </w:r>
                      <w:r w:rsidRPr="00AF57F0">
                        <w:rPr>
                          <w:sz w:val="24"/>
                          <w:szCs w:val="24"/>
                        </w:rPr>
                        <w:t xml:space="preserve"> is the last day to turn in Summer Reading Logs and activity sheets to be </w:t>
                      </w:r>
                      <w:r w:rsidR="00B46EB3">
                        <w:rPr>
                          <w:sz w:val="24"/>
                          <w:szCs w:val="24"/>
                        </w:rPr>
                        <w:t xml:space="preserve">entered into the drawing for the Grand Prizes! </w:t>
                      </w:r>
                      <w:r w:rsidRPr="00AF57F0">
                        <w:rPr>
                          <w:sz w:val="24"/>
                          <w:szCs w:val="24"/>
                        </w:rPr>
                        <w:t>No late materials will be accepted. Note library hours Saturday, July 2</w:t>
                      </w:r>
                      <w:r w:rsidR="00153A69">
                        <w:rPr>
                          <w:sz w:val="24"/>
                          <w:szCs w:val="24"/>
                        </w:rPr>
                        <w:t>0</w:t>
                      </w:r>
                      <w:r w:rsidR="00361162">
                        <w:rPr>
                          <w:sz w:val="24"/>
                          <w:szCs w:val="24"/>
                        </w:rPr>
                        <w:t>th</w:t>
                      </w:r>
                      <w:r w:rsidRPr="00AF57F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F57F0">
                        <w:rPr>
                          <w:sz w:val="24"/>
                          <w:szCs w:val="24"/>
                        </w:rPr>
                        <w:t>are</w:t>
                      </w:r>
                      <w:proofErr w:type="gramEnd"/>
                      <w:r w:rsidRPr="00AF57F0">
                        <w:rPr>
                          <w:sz w:val="24"/>
                          <w:szCs w:val="24"/>
                        </w:rPr>
                        <w:t xml:space="preserve"> 11-2:30.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B5F7C" w14:textId="38C8CF4B" w:rsidR="00017FF6" w:rsidRDefault="00716453" w:rsidP="001A538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3E4714" wp14:editId="659F060F">
                <wp:simplePos x="0" y="0"/>
                <wp:positionH relativeFrom="column">
                  <wp:posOffset>4827270</wp:posOffset>
                </wp:positionH>
                <wp:positionV relativeFrom="paragraph">
                  <wp:posOffset>9525</wp:posOffset>
                </wp:positionV>
                <wp:extent cx="2316480" cy="1066800"/>
                <wp:effectExtent l="0" t="0" r="762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37B8B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Sidewalk Chalk</w:t>
                            </w:r>
                          </w:p>
                          <w:p w14:paraId="0BC73E2B" w14:textId="6FBAE4A1" w:rsidR="001A5388" w:rsidRPr="0065216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  <w:r w:rsidRPr="0065216E">
                              <w:rPr>
                                <w:b/>
                                <w:sz w:val="20"/>
                                <w:szCs w:val="20"/>
                              </w:rPr>
                              <w:t>., Ju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ly </w:t>
                            </w:r>
                            <w:r w:rsidR="00716453">
                              <w:rPr>
                                <w:b/>
                                <w:sz w:val="20"/>
                                <w:szCs w:val="20"/>
                              </w:rPr>
                              <w:t>3rd</w:t>
                            </w:r>
                          </w:p>
                          <w:p w14:paraId="75A8B3B6" w14:textId="77777777" w:rsidR="001A5388" w:rsidRPr="005A5506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5A5506">
                              <w:rPr>
                                <w:b/>
                                <w:sz w:val="20"/>
                                <w:szCs w:val="20"/>
                              </w:rPr>
                              <w:t>All Day Drop-In</w:t>
                            </w:r>
                          </w:p>
                          <w:p w14:paraId="640340E1" w14:textId="77777777" w:rsidR="001A5388" w:rsidRPr="005A5506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5A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Create chalk art all over our sidewalks.  Chalk will be available throughout the day for you to check out and create works of art.</w:t>
                            </w:r>
                          </w:p>
                          <w:p w14:paraId="6BDCEA00" w14:textId="77777777" w:rsidR="001A5388" w:rsidRPr="004642F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4714" id="_x0000_s1032" type="#_x0000_t202" style="position:absolute;margin-left:380.1pt;margin-top:.75pt;width:182.4pt;height:8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" stroked="f">
                <v:textbox>
                  <w:txbxContent>
                    <w:p w14:paraId="25A37B8B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Sidewalk Chalk</w:t>
                      </w:r>
                    </w:p>
                    <w:p w14:paraId="0BC73E2B" w14:textId="6FBAE4A1" w:rsidR="001A5388" w:rsidRPr="0065216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</w:t>
                      </w:r>
                      <w:r w:rsidRPr="0065216E">
                        <w:rPr>
                          <w:b/>
                          <w:sz w:val="20"/>
                          <w:szCs w:val="20"/>
                        </w:rPr>
                        <w:t>., Ju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ly </w:t>
                      </w:r>
                      <w:r w:rsidR="00716453">
                        <w:rPr>
                          <w:b/>
                          <w:sz w:val="20"/>
                          <w:szCs w:val="20"/>
                        </w:rPr>
                        <w:t>3rd</w:t>
                      </w:r>
                    </w:p>
                    <w:p w14:paraId="75A8B3B6" w14:textId="77777777" w:rsidR="001A5388" w:rsidRPr="005A5506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5A5506">
                        <w:rPr>
                          <w:b/>
                          <w:sz w:val="20"/>
                          <w:szCs w:val="20"/>
                        </w:rPr>
                        <w:t>All Day Drop-In</w:t>
                      </w:r>
                    </w:p>
                    <w:p w14:paraId="640340E1" w14:textId="77777777" w:rsidR="001A5388" w:rsidRPr="005A5506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3E5A7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Create chalk art all over our sidewalks.  Chalk will be available throughout the day for you to check out and create works of art.</w:t>
                      </w:r>
                    </w:p>
                    <w:p w14:paraId="6BDCEA00" w14:textId="77777777" w:rsidR="001A5388" w:rsidRPr="004642F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7A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307B77" wp14:editId="1A83A6F0">
                <wp:simplePos x="0" y="0"/>
                <wp:positionH relativeFrom="margin">
                  <wp:posOffset>2282190</wp:posOffset>
                </wp:positionH>
                <wp:positionV relativeFrom="paragraph">
                  <wp:posOffset>8890</wp:posOffset>
                </wp:positionV>
                <wp:extent cx="2339340" cy="904875"/>
                <wp:effectExtent l="0" t="0" r="2286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2478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30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Storytime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Craft</w:t>
                            </w:r>
                          </w:p>
                          <w:p w14:paraId="0130EC95" w14:textId="6EF9A22E" w:rsidR="001A5388" w:rsidRDefault="001A5388" w:rsidP="008B37A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Thurs., June 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63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</w:t>
                            </w:r>
                            <w:proofErr w:type="gramEnd"/>
                            <w:r w:rsidRPr="00E763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a.m.</w:t>
                            </w:r>
                          </w:p>
                          <w:p w14:paraId="4CF0D390" w14:textId="309A9739" w:rsidR="001A5388" w:rsidRPr="008B37A9" w:rsidRDefault="008B37A9" w:rsidP="008B37A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Join us for </w:t>
                            </w:r>
                            <w:r w:rsidR="007F726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7F7266" w:rsidRPr="008B37A9">
                              <w:rPr>
                                <w:b/>
                                <w:sz w:val="20"/>
                                <w:szCs w:val="20"/>
                              </w:rPr>
                              <w:t>tory time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craft.</w:t>
                            </w:r>
                          </w:p>
                          <w:p w14:paraId="4DF1276F" w14:textId="77777777" w:rsidR="001A5388" w:rsidRPr="005A5506" w:rsidRDefault="001A5388" w:rsidP="008B37A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5216E">
                              <w:rPr>
                                <w:b/>
                                <w:sz w:val="18"/>
                                <w:szCs w:val="18"/>
                              </w:rPr>
                              <w:t>No registration required.</w:t>
                            </w:r>
                          </w:p>
                          <w:p w14:paraId="3782B6C0" w14:textId="77777777" w:rsidR="001A5388" w:rsidRPr="003E5A7B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A9AD08" w14:textId="77777777" w:rsidR="001A5388" w:rsidRPr="0065216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7B77" id="_x0000_s1033" type="#_x0000_t202" style="position:absolute;margin-left:179.7pt;margin-top:.7pt;width:184.2pt;height:7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" fillcolor="window" strokecolor="windowText" strokeweight="1.5pt">
                <v:stroke dashstyle="1 1"/>
                <v:textbox>
                  <w:txbxContent>
                    <w:p w14:paraId="5E912478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030B9">
                        <w:rPr>
                          <w:b/>
                          <w:sz w:val="24"/>
                          <w:szCs w:val="24"/>
                          <w:u w:val="single"/>
                        </w:rPr>
                        <w:t>Storytime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&amp; Craft</w:t>
                      </w:r>
                    </w:p>
                    <w:p w14:paraId="0130EC95" w14:textId="6EF9A22E" w:rsidR="001A5388" w:rsidRDefault="001A5388" w:rsidP="008B37A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Thurs., June 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 w:rsidR="008B37A9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202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763A8">
                        <w:rPr>
                          <w:b/>
                          <w:sz w:val="20"/>
                          <w:szCs w:val="20"/>
                        </w:rPr>
                        <w:t xml:space="preserve"> @</w:t>
                      </w:r>
                      <w:proofErr w:type="gramEnd"/>
                      <w:r w:rsidRPr="00E763A8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a.m.</w:t>
                      </w:r>
                    </w:p>
                    <w:p w14:paraId="4CF0D390" w14:textId="309A9739" w:rsidR="001A5388" w:rsidRPr="008B37A9" w:rsidRDefault="008B37A9" w:rsidP="008B37A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Join us for </w:t>
                      </w:r>
                      <w:r w:rsidR="007F726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7F7266" w:rsidRPr="008B37A9">
                        <w:rPr>
                          <w:b/>
                          <w:sz w:val="20"/>
                          <w:szCs w:val="20"/>
                        </w:rPr>
                        <w:t>tory time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 and craft.</w:t>
                      </w:r>
                    </w:p>
                    <w:p w14:paraId="4DF1276F" w14:textId="77777777" w:rsidR="001A5388" w:rsidRPr="005A5506" w:rsidRDefault="001A5388" w:rsidP="008B37A9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5216E">
                        <w:rPr>
                          <w:b/>
                          <w:sz w:val="18"/>
                          <w:szCs w:val="18"/>
                        </w:rPr>
                        <w:t>No registration required.</w:t>
                      </w:r>
                    </w:p>
                    <w:p w14:paraId="3782B6C0" w14:textId="77777777" w:rsidR="001A5388" w:rsidRPr="003E5A7B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CA9AD08" w14:textId="77777777" w:rsidR="001A5388" w:rsidRPr="0065216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8C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C82C824" wp14:editId="7B1BDA5C">
                <wp:simplePos x="0" y="0"/>
                <wp:positionH relativeFrom="column">
                  <wp:posOffset>-276225</wp:posOffset>
                </wp:positionH>
                <wp:positionV relativeFrom="paragraph">
                  <wp:posOffset>144780</wp:posOffset>
                </wp:positionV>
                <wp:extent cx="2386330" cy="1676400"/>
                <wp:effectExtent l="19050" t="19050" r="139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83DE" w14:textId="77777777" w:rsidR="001A5388" w:rsidRPr="00341A0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1A0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Summer Reading Kick Off</w:t>
                            </w:r>
                          </w:p>
                          <w:p w14:paraId="7F68B3E9" w14:textId="093FC532" w:rsidR="001A5388" w:rsidRPr="00897901" w:rsidRDefault="000078C7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Bubblman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</w:p>
                          <w:p w14:paraId="6ECAF0CC" w14:textId="3E709A1F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Bounce House</w:t>
                            </w:r>
                            <w:r w:rsidR="000078C7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 Craft &amp;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Lawn Games</w:t>
                            </w:r>
                            <w:r w:rsidRPr="0089790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7A84A563" w14:textId="5D404A8B" w:rsidR="001A5388" w:rsidRPr="00897901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79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Sat., June </w:t>
                            </w:r>
                            <w:r w:rsidR="000078C7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Pr="008979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8979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4DC9BABB" w14:textId="3F2216C0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Come kick-off the 202</w:t>
                            </w:r>
                            <w:r w:rsidR="000078C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Summer Reading Program!</w:t>
                            </w:r>
                            <w:r w:rsidR="000078C7">
                              <w:rPr>
                                <w:sz w:val="18"/>
                                <w:szCs w:val="18"/>
                              </w:rPr>
                              <w:t xml:space="preserve"> Hands on bubble fun with </w:t>
                            </w:r>
                            <w:proofErr w:type="spellStart"/>
                            <w:r w:rsidR="000078C7">
                              <w:rPr>
                                <w:sz w:val="18"/>
                                <w:szCs w:val="18"/>
                              </w:rPr>
                              <w:t>Bubbleman</w:t>
                            </w:r>
                            <w:proofErr w:type="spellEnd"/>
                            <w:r w:rsidR="000078C7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Have fun in the Bounce House</w:t>
                            </w:r>
                            <w:r w:rsidR="009546C8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46C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lay fun lawn games</w:t>
                            </w:r>
                            <w:r w:rsidR="000078C7">
                              <w:rPr>
                                <w:sz w:val="18"/>
                                <w:szCs w:val="18"/>
                              </w:rPr>
                              <w:t xml:space="preserve"> and make a craft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F0D63D6" w14:textId="77777777" w:rsidR="001A5388" w:rsidRPr="00593993" w:rsidRDefault="001A5388" w:rsidP="001A538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2C824" id="_x0000_s1034" type="#_x0000_t202" style="position:absolute;margin-left:-21.75pt;margin-top:11.4pt;width:187.9pt;height:13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" fillcolor="window" strokecolor="windowText" strokeweight="3pt">
                <v:textbox>
                  <w:txbxContent>
                    <w:p w14:paraId="376D83DE" w14:textId="77777777" w:rsidR="001A5388" w:rsidRPr="00341A0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41A08">
                        <w:rPr>
                          <w:b/>
                          <w:sz w:val="28"/>
                          <w:szCs w:val="28"/>
                          <w:u w:val="single"/>
                        </w:rPr>
                        <w:t>Summer Reading Kick Off</w:t>
                      </w:r>
                    </w:p>
                    <w:p w14:paraId="7F68B3E9" w14:textId="093FC532" w:rsidR="001A5388" w:rsidRPr="00897901" w:rsidRDefault="000078C7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Bubblman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</w:p>
                    <w:p w14:paraId="6ECAF0CC" w14:textId="3E709A1F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Bounce House</w:t>
                      </w:r>
                      <w:r w:rsidR="000078C7">
                        <w:rPr>
                          <w:b/>
                          <w:sz w:val="24"/>
                          <w:szCs w:val="24"/>
                          <w:u w:val="single"/>
                        </w:rPr>
                        <w:t>, Craft &amp;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Lawn Games</w:t>
                      </w:r>
                      <w:r w:rsidRPr="00897901">
                        <w:rPr>
                          <w:b/>
                          <w:sz w:val="24"/>
                          <w:szCs w:val="24"/>
                          <w:u w:val="single"/>
                        </w:rPr>
                        <w:t>!</w:t>
                      </w:r>
                    </w:p>
                    <w:p w14:paraId="7A84A563" w14:textId="5D404A8B" w:rsidR="001A5388" w:rsidRPr="00897901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97901">
                        <w:rPr>
                          <w:b/>
                          <w:sz w:val="20"/>
                          <w:szCs w:val="20"/>
                        </w:rPr>
                        <w:t xml:space="preserve">Sat., June </w:t>
                      </w:r>
                      <w:r w:rsidR="000078C7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th</w:t>
                      </w:r>
                      <w:r w:rsidRPr="00897901">
                        <w:rPr>
                          <w:b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897901">
                        <w:rPr>
                          <w:b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4DC9BABB" w14:textId="3F2216C0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Come kick-off the 202</w:t>
                      </w:r>
                      <w:r w:rsidR="000078C7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Summer Reading Program!</w:t>
                      </w:r>
                      <w:r w:rsidR="000078C7">
                        <w:rPr>
                          <w:sz w:val="18"/>
                          <w:szCs w:val="18"/>
                        </w:rPr>
                        <w:t xml:space="preserve"> Hands on bubble fun with </w:t>
                      </w:r>
                      <w:proofErr w:type="spellStart"/>
                      <w:r w:rsidR="000078C7">
                        <w:rPr>
                          <w:sz w:val="18"/>
                          <w:szCs w:val="18"/>
                        </w:rPr>
                        <w:t>Bubbleman</w:t>
                      </w:r>
                      <w:proofErr w:type="spellEnd"/>
                      <w:r w:rsidR="000078C7">
                        <w:rPr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sz w:val="18"/>
                          <w:szCs w:val="18"/>
                        </w:rPr>
                        <w:t xml:space="preserve">  Have fun in the Bounce House</w:t>
                      </w:r>
                      <w:r w:rsidR="009546C8">
                        <w:rPr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546C8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lay fun lawn games</w:t>
                      </w:r>
                      <w:r w:rsidR="000078C7">
                        <w:rPr>
                          <w:sz w:val="18"/>
                          <w:szCs w:val="18"/>
                        </w:rPr>
                        <w:t xml:space="preserve"> and make a craft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F0D63D6" w14:textId="77777777" w:rsidR="001A5388" w:rsidRPr="00593993" w:rsidRDefault="001A5388" w:rsidP="001A5388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FF6">
        <w:rPr>
          <w:noProof/>
        </w:rPr>
        <w:drawing>
          <wp:anchor distT="0" distB="0" distL="114300" distR="114300" simplePos="0" relativeHeight="251689984" behindDoc="0" locked="0" layoutInCell="1" allowOverlap="1" wp14:anchorId="2E41ACCF" wp14:editId="311CA9C2">
            <wp:simplePos x="0" y="0"/>
            <wp:positionH relativeFrom="leftMargin">
              <wp:posOffset>170688</wp:posOffset>
            </wp:positionH>
            <wp:positionV relativeFrom="paragraph">
              <wp:posOffset>249936</wp:posOffset>
            </wp:positionV>
            <wp:extent cx="243840" cy="243840"/>
            <wp:effectExtent l="0" t="0" r="3810" b="3810"/>
            <wp:wrapNone/>
            <wp:docPr id="22" name="Picture 2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388">
        <w:t xml:space="preserve">  </w:t>
      </w:r>
    </w:p>
    <w:p w14:paraId="5822B83E" w14:textId="212C3A64" w:rsidR="00420C27" w:rsidRDefault="00420C27" w:rsidP="001A5388"/>
    <w:p w14:paraId="58700F44" w14:textId="127E2585" w:rsidR="00420C27" w:rsidRDefault="00420C27" w:rsidP="001A5388"/>
    <w:p w14:paraId="5C6AF469" w14:textId="4EB16C89" w:rsidR="001A5388" w:rsidRDefault="008F058B" w:rsidP="000078C7">
      <w:pPr>
        <w:tabs>
          <w:tab w:val="left" w:pos="1485"/>
          <w:tab w:val="left" w:pos="429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A2D5CA" wp14:editId="06998C6E">
                <wp:simplePos x="0" y="0"/>
                <wp:positionH relativeFrom="column">
                  <wp:posOffset>4857750</wp:posOffset>
                </wp:positionH>
                <wp:positionV relativeFrom="paragraph">
                  <wp:posOffset>230505</wp:posOffset>
                </wp:positionV>
                <wp:extent cx="2316480" cy="1323975"/>
                <wp:effectExtent l="0" t="0" r="762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B3AC" w14:textId="44A58270" w:rsidR="001A5388" w:rsidRPr="003E5A7B" w:rsidRDefault="00716453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ESCAPE ROOM</w:t>
                            </w:r>
                          </w:p>
                          <w:p w14:paraId="181D04AE" w14:textId="3F0D88AE" w:rsidR="001A5388" w:rsidRDefault="00716453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Mon-Wed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., July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A5388" w:rsidRPr="00716453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-10th</w:t>
                            </w:r>
                          </w:p>
                          <w:p w14:paraId="2C494328" w14:textId="112F02EC" w:rsidR="001A5388" w:rsidRDefault="00716453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Various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sign up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times mon.-Wed.</w:t>
                            </w:r>
                          </w:p>
                          <w:p w14:paraId="538FCDE8" w14:textId="66149CD1" w:rsidR="00716453" w:rsidRPr="0026110F" w:rsidRDefault="00716453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Groups attempt to find clues and solve a series of puzzles to escape before time runs out!</w:t>
                            </w:r>
                          </w:p>
                          <w:p w14:paraId="11A21500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4" w:name="_Hlk133858603"/>
                            <w:r w:rsidRPr="007B62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*Registration Required. </w:t>
                            </w:r>
                            <w:bookmarkEnd w:id="14"/>
                          </w:p>
                          <w:p w14:paraId="120C4EB6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Register at library or call the library</w:t>
                            </w:r>
                          </w:p>
                          <w:p w14:paraId="7D3447F2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D5CA" id="_x0000_s1035" type="#_x0000_t202" style="position:absolute;margin-left:382.5pt;margin-top:18.15pt;width:182.4pt;height:10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" stroked="f">
                <v:textbox>
                  <w:txbxContent>
                    <w:p w14:paraId="30BBB3AC" w14:textId="44A58270" w:rsidR="001A5388" w:rsidRPr="003E5A7B" w:rsidRDefault="00716453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ESCAPE ROOM</w:t>
                      </w:r>
                    </w:p>
                    <w:p w14:paraId="181D04AE" w14:textId="3F0D88AE" w:rsidR="001A5388" w:rsidRDefault="00716453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Mon-Wed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., July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1A5388" w:rsidRPr="00716453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-10th</w:t>
                      </w:r>
                    </w:p>
                    <w:p w14:paraId="2C494328" w14:textId="112F02EC" w:rsidR="001A5388" w:rsidRDefault="00716453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Various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sign up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times mon.-Wed.</w:t>
                      </w:r>
                    </w:p>
                    <w:p w14:paraId="538FCDE8" w14:textId="66149CD1" w:rsidR="00716453" w:rsidRPr="0026110F" w:rsidRDefault="00716453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Groups attempt to find clues and solve a series of puzzles to escape before time runs out!</w:t>
                      </w:r>
                    </w:p>
                    <w:p w14:paraId="11A21500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15" w:name="_Hlk133858603"/>
                      <w:r w:rsidRPr="007B62F3">
                        <w:rPr>
                          <w:b/>
                          <w:sz w:val="18"/>
                          <w:szCs w:val="18"/>
                        </w:rPr>
                        <w:t xml:space="preserve">*Registration Required. </w:t>
                      </w:r>
                      <w:bookmarkEnd w:id="15"/>
                    </w:p>
                    <w:p w14:paraId="120C4EB6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Register at library or call the library</w:t>
                      </w:r>
                    </w:p>
                    <w:p w14:paraId="7D3447F2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A377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6B39EA" wp14:editId="4AF69CB2">
                <wp:simplePos x="0" y="0"/>
                <wp:positionH relativeFrom="column">
                  <wp:posOffset>2428875</wp:posOffset>
                </wp:positionH>
                <wp:positionV relativeFrom="paragraph">
                  <wp:posOffset>221615</wp:posOffset>
                </wp:positionV>
                <wp:extent cx="2103120" cy="146685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7203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6036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Crafternoon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2521CE75" w14:textId="19A3CC4D" w:rsidR="001A5388" w:rsidRPr="00A50B87" w:rsidRDefault="008B37A9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Message in a Bottle</w:t>
                            </w:r>
                          </w:p>
                          <w:p w14:paraId="1CFA319A" w14:textId="216A7DA6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Tues., June 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Pr="0026110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1 p.m.</w:t>
                            </w:r>
                          </w:p>
                          <w:p w14:paraId="454DA548" w14:textId="1D7014ED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Each participant will </w:t>
                            </w:r>
                            <w:r w:rsidR="008B37A9" w:rsidRPr="008B37A9">
                              <w:rPr>
                                <w:sz w:val="20"/>
                                <w:szCs w:val="20"/>
                              </w:rPr>
                              <w:t>get to make their own message in a bottle</w:t>
                            </w:r>
                          </w:p>
                          <w:p w14:paraId="177B6036" w14:textId="77777777" w:rsidR="003A377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CA87CF" w14:textId="5F4FE7C5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>*Registration Required.</w:t>
                            </w:r>
                          </w:p>
                          <w:p w14:paraId="4AC8E312" w14:textId="77777777" w:rsidR="001A5388" w:rsidRPr="008B37A9" w:rsidRDefault="001A5388" w:rsidP="001A53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>Register at library or call the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39EA" id="_x0000_s1036" type="#_x0000_t202" style="position:absolute;margin-left:191.25pt;margin-top:17.45pt;width:165.6pt;height:11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" fillcolor="window" strokecolor="windowText" strokeweight="1.5pt">
                <v:stroke dashstyle="1 1"/>
                <v:textbox>
                  <w:txbxContent>
                    <w:p w14:paraId="6F0B7203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6036BD">
                        <w:rPr>
                          <w:b/>
                          <w:sz w:val="24"/>
                          <w:szCs w:val="24"/>
                          <w:u w:val="single"/>
                        </w:rPr>
                        <w:t>Crafternoon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2521CE75" w14:textId="19A3CC4D" w:rsidR="001A5388" w:rsidRPr="00A50B87" w:rsidRDefault="008B37A9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Message in a Bottle</w:t>
                      </w:r>
                    </w:p>
                    <w:p w14:paraId="1CFA319A" w14:textId="216A7DA6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Tues., June 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18</w:t>
                      </w:r>
                      <w:r w:rsidRPr="0026110F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@ 1 p.m.</w:t>
                      </w:r>
                    </w:p>
                    <w:p w14:paraId="454DA548" w14:textId="1D7014ED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Each participant will </w:t>
                      </w:r>
                      <w:r w:rsidR="008B37A9" w:rsidRPr="008B37A9">
                        <w:rPr>
                          <w:sz w:val="20"/>
                          <w:szCs w:val="20"/>
                        </w:rPr>
                        <w:t>get to make their own message in a bottle</w:t>
                      </w:r>
                    </w:p>
                    <w:p w14:paraId="177B6036" w14:textId="77777777" w:rsidR="003A377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CA87CF" w14:textId="5F4FE7C5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>*Registration Required.</w:t>
                      </w:r>
                    </w:p>
                    <w:p w14:paraId="4AC8E312" w14:textId="77777777" w:rsidR="001A5388" w:rsidRPr="008B37A9" w:rsidRDefault="001A5388" w:rsidP="001A53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b/>
                          <w:sz w:val="20"/>
                          <w:szCs w:val="20"/>
                        </w:rPr>
                        <w:t>Register at library or call the library</w:t>
                      </w:r>
                    </w:p>
                  </w:txbxContent>
                </v:textbox>
              </v:shape>
            </w:pict>
          </mc:Fallback>
        </mc:AlternateContent>
      </w:r>
      <w:r w:rsidR="001A5388">
        <w:tab/>
      </w:r>
      <w:r w:rsidR="000078C7">
        <w:tab/>
      </w:r>
    </w:p>
    <w:p w14:paraId="0E2F5111" w14:textId="7ABA0DD4" w:rsidR="001A5388" w:rsidRDefault="001A5388" w:rsidP="001A5388">
      <w:pPr>
        <w:tabs>
          <w:tab w:val="left" w:pos="4296"/>
        </w:tabs>
      </w:pPr>
    </w:p>
    <w:p w14:paraId="4845A263" w14:textId="359F7682" w:rsidR="001A5388" w:rsidRPr="00492F25" w:rsidRDefault="001A5388" w:rsidP="001A5388"/>
    <w:p w14:paraId="3273860F" w14:textId="1485B9BF" w:rsidR="001A5388" w:rsidRPr="00492F25" w:rsidRDefault="00017FF6" w:rsidP="001A5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51CAA7" wp14:editId="7E398C64">
                <wp:simplePos x="0" y="0"/>
                <wp:positionH relativeFrom="column">
                  <wp:posOffset>-228600</wp:posOffset>
                </wp:positionH>
                <wp:positionV relativeFrom="paragraph">
                  <wp:posOffset>297815</wp:posOffset>
                </wp:positionV>
                <wp:extent cx="2282190" cy="44958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38E5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DROP-IN’S:</w:t>
                            </w:r>
                          </w:p>
                          <w:p w14:paraId="6E767AF0" w14:textId="77777777" w:rsidR="001A5388" w:rsidRPr="0026110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57298B" w14:textId="4116765E" w:rsidR="001A5388" w:rsidRPr="00520E34" w:rsidRDefault="008B13EF" w:rsidP="008B13E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Guess last page # in jar</w:t>
                            </w:r>
                          </w:p>
                          <w:p w14:paraId="74E1AA1C" w14:textId="363DB172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>Mon., June 1</w:t>
                            </w:r>
                            <w:r w:rsidR="008B13EF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CC3BB8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All day</w:t>
                            </w:r>
                          </w:p>
                          <w:p w14:paraId="1047F49A" w14:textId="320FA676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602">
                              <w:rPr>
                                <w:sz w:val="18"/>
                                <w:szCs w:val="18"/>
                              </w:rPr>
                              <w:t xml:space="preserve">Come in anytime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between 11-7 guess the </w:t>
                            </w:r>
                            <w:r w:rsidR="008B13EF">
                              <w:rPr>
                                <w:sz w:val="18"/>
                                <w:szCs w:val="18"/>
                              </w:rPr>
                              <w:t>last page number of the shredded book in the jar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B13EF">
                              <w:rPr>
                                <w:sz w:val="18"/>
                                <w:szCs w:val="18"/>
                              </w:rPr>
                              <w:t xml:space="preserve"> Closest guess wins a prize!</w:t>
                            </w:r>
                          </w:p>
                          <w:p w14:paraId="337F784F" w14:textId="77777777" w:rsidR="001A5388" w:rsidRPr="0026110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3749AA" w14:textId="7A113D4C" w:rsidR="001A5388" w:rsidRPr="00520E34" w:rsidRDefault="008B13EF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 Spy Board</w:t>
                            </w:r>
                          </w:p>
                          <w:p w14:paraId="3011C5DE" w14:textId="774194C6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Mon., June </w:t>
                            </w:r>
                            <w:r w:rsidR="008B13EF"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393FF2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All day</w:t>
                            </w:r>
                          </w:p>
                          <w:p w14:paraId="34E09796" w14:textId="5867268A" w:rsidR="001A5388" w:rsidRPr="0026110F" w:rsidRDefault="008B13EF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6" w:name="_Hlk166590375"/>
                            <w:r>
                              <w:rPr>
                                <w:sz w:val="20"/>
                                <w:szCs w:val="20"/>
                              </w:rPr>
                              <w:t>Come in anytime between 11-7 and see if you can find all the objects.</w:t>
                            </w:r>
                          </w:p>
                          <w:bookmarkEnd w:id="16"/>
                          <w:p w14:paraId="27242957" w14:textId="77777777" w:rsidR="001A5388" w:rsidRPr="0026110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B99605C" w14:textId="523454EE" w:rsidR="001A5388" w:rsidRPr="00520E34" w:rsidRDefault="008B13EF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Engineering Table</w:t>
                            </w:r>
                          </w:p>
                          <w:p w14:paraId="5612800A" w14:textId="0AB25311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>Mon., J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="008B13EF">
                              <w:rPr>
                                <w:b/>
                                <w:sz w:val="20"/>
                                <w:szCs w:val="20"/>
                              </w:rPr>
                              <w:t>ne 24th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All day</w:t>
                            </w:r>
                          </w:p>
                          <w:p w14:paraId="7F17E045" w14:textId="57442F28" w:rsidR="006E65F1" w:rsidRPr="0026110F" w:rsidRDefault="006E65F1" w:rsidP="006E65F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Come in anytime between 11-7 and get creative with various objects.</w:t>
                            </w:r>
                          </w:p>
                          <w:p w14:paraId="76296BAB" w14:textId="77777777" w:rsidR="006E65F1" w:rsidRDefault="006E65F1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6F4A2E" w14:textId="71ACA66E" w:rsidR="001A5388" w:rsidRDefault="006E65F1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Connect 4 Game</w:t>
                            </w:r>
                          </w:p>
                          <w:p w14:paraId="417DAB31" w14:textId="5611C699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>Mon., J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uly</w:t>
                            </w: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6E65F1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All day</w:t>
                            </w:r>
                          </w:p>
                          <w:p w14:paraId="0D1D4089" w14:textId="4398405D" w:rsidR="001A5388" w:rsidRDefault="006E65F1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Come in anytime between 11-7 and play the Library Connect 4 Game</w:t>
                            </w:r>
                            <w:r w:rsidR="001A538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41710E" w14:textId="77777777" w:rsidR="001A5388" w:rsidRPr="0026110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9B0327" w14:textId="697D906E" w:rsidR="001A5388" w:rsidRPr="00520E34" w:rsidRDefault="006E65F1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 Spy Library Word Game</w:t>
                            </w:r>
                          </w:p>
                          <w:p w14:paraId="60D49335" w14:textId="49E3D24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>Mon., J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uly</w:t>
                            </w:r>
                            <w:r w:rsidRPr="00A50B8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6E65F1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 - All day</w:t>
                            </w:r>
                          </w:p>
                          <w:p w14:paraId="7BFBC70D" w14:textId="1353E0EF" w:rsidR="001A5388" w:rsidRDefault="006E65F1" w:rsidP="006E65F1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Come in anytime between 11-7 and see if you can find the words and objects hidden in the I Spy Bottles.</w:t>
                            </w:r>
                          </w:p>
                          <w:p w14:paraId="05102C65" w14:textId="77777777" w:rsidR="001A5388" w:rsidRPr="00A50B87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83DD1B" w14:textId="77777777" w:rsidR="001A5388" w:rsidRDefault="001A5388" w:rsidP="001A5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CAA7" id="_x0000_s1037" type="#_x0000_t202" style="position:absolute;margin-left:-18pt;margin-top:23.45pt;width:179.7pt;height:35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" strokecolor="windowText">
                <v:stroke dashstyle="longDashDotDot"/>
                <v:textbox>
                  <w:txbxContent>
                    <w:p w14:paraId="223F38E5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DROP-IN’S:</w:t>
                      </w:r>
                    </w:p>
                    <w:p w14:paraId="6E767AF0" w14:textId="77777777" w:rsidR="001A5388" w:rsidRPr="0026110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257298B" w14:textId="4116765E" w:rsidR="001A5388" w:rsidRPr="00520E34" w:rsidRDefault="008B13EF" w:rsidP="008B13E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Guess last page # in jar</w:t>
                      </w:r>
                    </w:p>
                    <w:p w14:paraId="74E1AA1C" w14:textId="363DB172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B87">
                        <w:rPr>
                          <w:b/>
                          <w:sz w:val="20"/>
                          <w:szCs w:val="20"/>
                        </w:rPr>
                        <w:t>Mon., June 1</w:t>
                      </w:r>
                      <w:r w:rsidR="008B13EF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Pr="00CC3BB8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All day</w:t>
                      </w:r>
                    </w:p>
                    <w:p w14:paraId="1047F49A" w14:textId="320FA676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602">
                        <w:rPr>
                          <w:sz w:val="18"/>
                          <w:szCs w:val="18"/>
                        </w:rPr>
                        <w:t xml:space="preserve">Come in anytime </w:t>
                      </w:r>
                      <w:r>
                        <w:rPr>
                          <w:sz w:val="18"/>
                          <w:szCs w:val="18"/>
                        </w:rPr>
                        <w:t xml:space="preserve">between 11-7 guess the </w:t>
                      </w:r>
                      <w:r w:rsidR="008B13EF">
                        <w:rPr>
                          <w:sz w:val="18"/>
                          <w:szCs w:val="18"/>
                        </w:rPr>
                        <w:t>last page number of the shredded book in the jar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8B13EF">
                        <w:rPr>
                          <w:sz w:val="18"/>
                          <w:szCs w:val="18"/>
                        </w:rPr>
                        <w:t xml:space="preserve"> Closest guess wins a prize!</w:t>
                      </w:r>
                    </w:p>
                    <w:p w14:paraId="337F784F" w14:textId="77777777" w:rsidR="001A5388" w:rsidRPr="0026110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3749AA" w14:textId="7A113D4C" w:rsidR="001A5388" w:rsidRPr="00520E34" w:rsidRDefault="008B13EF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 Spy Board</w:t>
                      </w:r>
                    </w:p>
                    <w:p w14:paraId="3011C5DE" w14:textId="774194C6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B87">
                        <w:rPr>
                          <w:b/>
                          <w:sz w:val="20"/>
                          <w:szCs w:val="20"/>
                        </w:rPr>
                        <w:t xml:space="preserve">Mon., June </w:t>
                      </w:r>
                      <w:r w:rsidR="008B13EF"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Pr="00393FF2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All day</w:t>
                      </w:r>
                    </w:p>
                    <w:p w14:paraId="34E09796" w14:textId="5867268A" w:rsidR="001A5388" w:rsidRPr="0026110F" w:rsidRDefault="008B13EF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7" w:name="_Hlk166590375"/>
                      <w:r>
                        <w:rPr>
                          <w:sz w:val="20"/>
                          <w:szCs w:val="20"/>
                        </w:rPr>
                        <w:t>Come in anytime between 11-7 and see if you can find all the objects.</w:t>
                      </w:r>
                    </w:p>
                    <w:bookmarkEnd w:id="17"/>
                    <w:p w14:paraId="27242957" w14:textId="77777777" w:rsidR="001A5388" w:rsidRPr="0026110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B99605C" w14:textId="523454EE" w:rsidR="001A5388" w:rsidRPr="00520E34" w:rsidRDefault="008B13EF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Engineering Table</w:t>
                      </w:r>
                    </w:p>
                    <w:p w14:paraId="5612800A" w14:textId="0AB25311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B87">
                        <w:rPr>
                          <w:b/>
                          <w:sz w:val="20"/>
                          <w:szCs w:val="20"/>
                        </w:rPr>
                        <w:t>Mon., J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u</w:t>
                      </w:r>
                      <w:r w:rsidR="008B13EF">
                        <w:rPr>
                          <w:b/>
                          <w:sz w:val="20"/>
                          <w:szCs w:val="20"/>
                        </w:rPr>
                        <w:t>ne 24th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All day</w:t>
                      </w:r>
                    </w:p>
                    <w:p w14:paraId="7F17E045" w14:textId="57442F28" w:rsidR="006E65F1" w:rsidRPr="0026110F" w:rsidRDefault="006E65F1" w:rsidP="006E65F1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Come in anytime between 11-7 and get creative with various objects.</w:t>
                      </w:r>
                    </w:p>
                    <w:p w14:paraId="76296BAB" w14:textId="77777777" w:rsidR="006E65F1" w:rsidRDefault="006E65F1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D6F4A2E" w14:textId="71ACA66E" w:rsidR="001A5388" w:rsidRDefault="006E65F1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Connect 4 Game</w:t>
                      </w:r>
                    </w:p>
                    <w:p w14:paraId="417DAB31" w14:textId="5611C699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B87">
                        <w:rPr>
                          <w:b/>
                          <w:sz w:val="20"/>
                          <w:szCs w:val="20"/>
                        </w:rPr>
                        <w:t>Mon., J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uly</w:t>
                      </w:r>
                      <w:r w:rsidRPr="00A50B8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6E65F1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All day</w:t>
                      </w:r>
                    </w:p>
                    <w:p w14:paraId="0D1D4089" w14:textId="4398405D" w:rsidR="001A5388" w:rsidRDefault="006E65F1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Come in anytime between 11-7 and play the Library Connect 4 Game</w:t>
                      </w:r>
                      <w:r w:rsidR="001A538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641710E" w14:textId="77777777" w:rsidR="001A5388" w:rsidRPr="0026110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79B0327" w14:textId="697D906E" w:rsidR="001A5388" w:rsidRPr="00520E34" w:rsidRDefault="006E65F1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 Spy Library Word Game</w:t>
                      </w:r>
                    </w:p>
                    <w:p w14:paraId="60D49335" w14:textId="49E3D24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50B87">
                        <w:rPr>
                          <w:b/>
                          <w:sz w:val="20"/>
                          <w:szCs w:val="20"/>
                        </w:rPr>
                        <w:t>Mon., J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uly</w:t>
                      </w:r>
                      <w:r w:rsidRPr="00A50B8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6E65F1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th - All day</w:t>
                      </w:r>
                    </w:p>
                    <w:p w14:paraId="7BFBC70D" w14:textId="1353E0EF" w:rsidR="001A5388" w:rsidRDefault="006E65F1" w:rsidP="006E65F1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Come in anytime between 11-7 and see if you can find the words and objects hidden in the I Spy Bottles.</w:t>
                      </w:r>
                    </w:p>
                    <w:p w14:paraId="05102C65" w14:textId="77777777" w:rsidR="001A5388" w:rsidRPr="00A50B87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883DD1B" w14:textId="77777777" w:rsidR="001A5388" w:rsidRDefault="001A5388" w:rsidP="001A53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EABBFA" w14:textId="38F9C7C7" w:rsidR="001A5388" w:rsidRPr="00492F25" w:rsidRDefault="001A5388" w:rsidP="001A5388">
      <w:pPr>
        <w:tabs>
          <w:tab w:val="left" w:pos="3386"/>
        </w:tabs>
      </w:pPr>
      <w:r>
        <w:tab/>
      </w:r>
    </w:p>
    <w:p w14:paraId="0C3A2716" w14:textId="30B42F33" w:rsidR="001A5388" w:rsidRPr="00492F25" w:rsidRDefault="008F058B" w:rsidP="001A5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33DD4AC" wp14:editId="74E35EB0">
                <wp:simplePos x="0" y="0"/>
                <wp:positionH relativeFrom="margin">
                  <wp:posOffset>4857750</wp:posOffset>
                </wp:positionH>
                <wp:positionV relativeFrom="paragraph">
                  <wp:posOffset>173990</wp:posOffset>
                </wp:positionV>
                <wp:extent cx="2339340" cy="828675"/>
                <wp:effectExtent l="0" t="0" r="2286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2FB7" w14:textId="77777777" w:rsidR="00DC6FBD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30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Storytime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Craft</w:t>
                            </w:r>
                          </w:p>
                          <w:p w14:paraId="14FA5101" w14:textId="780208AC" w:rsidR="00DC6FBD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Thurs., July 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2024 </w:t>
                            </w:r>
                            <w:r w:rsidRPr="00E763A8">
                              <w:rPr>
                                <w:b/>
                                <w:sz w:val="20"/>
                                <w:szCs w:val="20"/>
                              </w:rPr>
                              <w:t>@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a.m.</w:t>
                            </w:r>
                          </w:p>
                          <w:p w14:paraId="62025ED0" w14:textId="5251520D" w:rsidR="00DC6FBD" w:rsidRPr="008B37A9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Join us for </w:t>
                            </w:r>
                            <w:r w:rsidR="007F726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7F7266" w:rsidRPr="008B37A9">
                              <w:rPr>
                                <w:b/>
                                <w:sz w:val="20"/>
                                <w:szCs w:val="20"/>
                              </w:rPr>
                              <w:t>tory time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craft.</w:t>
                            </w:r>
                          </w:p>
                          <w:p w14:paraId="0FFC4E65" w14:textId="77777777" w:rsidR="00DC6FBD" w:rsidRPr="005A5506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5216E">
                              <w:rPr>
                                <w:b/>
                                <w:sz w:val="18"/>
                                <w:szCs w:val="18"/>
                              </w:rPr>
                              <w:t>No registration required.</w:t>
                            </w:r>
                          </w:p>
                          <w:p w14:paraId="5D5843B1" w14:textId="77777777" w:rsidR="00DC6FBD" w:rsidRPr="003E5A7B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29D6B0" w14:textId="77777777" w:rsidR="00DC6FBD" w:rsidRPr="0065216E" w:rsidRDefault="00DC6FBD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D4AC" id="_x0000_s1038" type="#_x0000_t202" style="position:absolute;margin-left:382.5pt;margin-top:13.7pt;width:184.2pt;height:65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" fillcolor="window" strokecolor="windowText" strokeweight="1.5pt">
                <v:stroke dashstyle="1 1"/>
                <v:textbox>
                  <w:txbxContent>
                    <w:p w14:paraId="23732FB7" w14:textId="77777777" w:rsidR="00DC6FBD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030B9">
                        <w:rPr>
                          <w:b/>
                          <w:sz w:val="24"/>
                          <w:szCs w:val="24"/>
                          <w:u w:val="single"/>
                        </w:rPr>
                        <w:t>Storytime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&amp; Craft</w:t>
                      </w:r>
                    </w:p>
                    <w:p w14:paraId="14FA5101" w14:textId="780208AC" w:rsidR="00DC6FBD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Thurs., July 11</w:t>
                      </w:r>
                      <w:r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2024 </w:t>
                      </w:r>
                      <w:r w:rsidRPr="00E763A8">
                        <w:rPr>
                          <w:b/>
                          <w:sz w:val="20"/>
                          <w:szCs w:val="20"/>
                        </w:rPr>
                        <w:t>@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a.m.</w:t>
                      </w:r>
                    </w:p>
                    <w:p w14:paraId="62025ED0" w14:textId="5251520D" w:rsidR="00DC6FBD" w:rsidRPr="008B37A9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Join us for </w:t>
                      </w:r>
                      <w:r w:rsidR="007F726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7F7266" w:rsidRPr="008B37A9">
                        <w:rPr>
                          <w:b/>
                          <w:sz w:val="20"/>
                          <w:szCs w:val="20"/>
                        </w:rPr>
                        <w:t>tory time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 and craft.</w:t>
                      </w:r>
                    </w:p>
                    <w:p w14:paraId="0FFC4E65" w14:textId="77777777" w:rsidR="00DC6FBD" w:rsidRPr="005A5506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5216E">
                        <w:rPr>
                          <w:b/>
                          <w:sz w:val="18"/>
                          <w:szCs w:val="18"/>
                        </w:rPr>
                        <w:t>No registration required.</w:t>
                      </w:r>
                    </w:p>
                    <w:p w14:paraId="5D5843B1" w14:textId="77777777" w:rsidR="00DC6FBD" w:rsidRPr="003E5A7B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E29D6B0" w14:textId="77777777" w:rsidR="00DC6FBD" w:rsidRPr="0065216E" w:rsidRDefault="00DC6FBD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A327D" w14:textId="59807924" w:rsidR="001A5388" w:rsidRPr="00492F25" w:rsidRDefault="008B37A9" w:rsidP="001A5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201EDD" wp14:editId="13F0395A">
                <wp:simplePos x="0" y="0"/>
                <wp:positionH relativeFrom="column">
                  <wp:posOffset>2371725</wp:posOffset>
                </wp:positionH>
                <wp:positionV relativeFrom="paragraph">
                  <wp:posOffset>184150</wp:posOffset>
                </wp:positionV>
                <wp:extent cx="2293620" cy="1685925"/>
                <wp:effectExtent l="19050" t="19050" r="1143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D025" w14:textId="250B45C4" w:rsidR="001A5388" w:rsidRDefault="008B37A9" w:rsidP="001A5388">
                            <w:pPr>
                              <w:pStyle w:val="ListParagraph"/>
                              <w:spacing w:line="240" w:lineRule="auto"/>
                              <w:ind w:left="36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Downtown Utica Scavenger Hunt</w:t>
                            </w:r>
                          </w:p>
                          <w:p w14:paraId="7E3CF068" w14:textId="363A680C" w:rsidR="001A5388" w:rsidRDefault="001A5388" w:rsidP="001A5388">
                            <w:pPr>
                              <w:pStyle w:val="ListParagraph"/>
                              <w:spacing w:line="240" w:lineRule="auto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  <w:r w:rsidRPr="00B757E1">
                              <w:rPr>
                                <w:b/>
                                <w:sz w:val="20"/>
                                <w:szCs w:val="20"/>
                              </w:rPr>
                              <w:t>., Ju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ne</w:t>
                            </w:r>
                            <w:r w:rsidRPr="00B757E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Pr="00B757E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1pm</w:t>
                            </w:r>
                          </w:p>
                          <w:p w14:paraId="02DFC53D" w14:textId="77260BEC" w:rsidR="001A5388" w:rsidRPr="0026110F" w:rsidRDefault="001A5388" w:rsidP="001A5388">
                            <w:pPr>
                              <w:pStyle w:val="ListParagraph"/>
                              <w:spacing w:line="240" w:lineRule="auto"/>
                              <w:ind w:left="36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37A9">
                              <w:rPr>
                                <w:sz w:val="20"/>
                                <w:szCs w:val="20"/>
                              </w:rPr>
                              <w:t xml:space="preserve">Players will go on an adventure </w:t>
                            </w:r>
                            <w:r w:rsidR="008F33BC">
                              <w:rPr>
                                <w:sz w:val="20"/>
                                <w:szCs w:val="20"/>
                              </w:rPr>
                              <w:t xml:space="preserve">where </w:t>
                            </w:r>
                            <w:r w:rsidR="00F61C6C">
                              <w:rPr>
                                <w:sz w:val="20"/>
                                <w:szCs w:val="20"/>
                              </w:rPr>
                              <w:t>they</w:t>
                            </w:r>
                            <w:r w:rsidR="008F33BC">
                              <w:rPr>
                                <w:sz w:val="20"/>
                                <w:szCs w:val="20"/>
                              </w:rPr>
                              <w:t xml:space="preserve"> follow clues to answer or find items hidden </w:t>
                            </w:r>
                            <w:r w:rsidR="008B37A9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8F33BC">
                              <w:rPr>
                                <w:sz w:val="20"/>
                                <w:szCs w:val="20"/>
                              </w:rPr>
                              <w:t xml:space="preserve"> different locations in </w:t>
                            </w:r>
                            <w:r w:rsidR="008B37A9">
                              <w:rPr>
                                <w:sz w:val="20"/>
                                <w:szCs w:val="20"/>
                              </w:rPr>
                              <w:t>downtown Utica</w:t>
                            </w:r>
                            <w:r w:rsidR="008F33BC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5D9E6796" w14:textId="77777777" w:rsidR="001A5388" w:rsidRPr="00B757E1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57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*Registration Required. Limited seating. Register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at library</w:t>
                            </w:r>
                            <w:r w:rsidRPr="00B757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call the library</w:t>
                            </w:r>
                          </w:p>
                          <w:p w14:paraId="20F8C8B4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03385864" w14:textId="77777777" w:rsidR="001A5388" w:rsidRPr="00DD7922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2170B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3B43E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1EDD" id="_x0000_s1039" type="#_x0000_t202" style="position:absolute;margin-left:186.75pt;margin-top:14.5pt;width:180.6pt;height:13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" fillcolor="window" strokecolor="windowText" strokeweight="3pt">
                <v:textbox>
                  <w:txbxContent>
                    <w:p w14:paraId="360BD025" w14:textId="250B45C4" w:rsidR="001A5388" w:rsidRDefault="008B37A9" w:rsidP="001A5388">
                      <w:pPr>
                        <w:pStyle w:val="ListParagraph"/>
                        <w:spacing w:line="240" w:lineRule="auto"/>
                        <w:ind w:left="36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Downtown Utica Scavenger Hunt</w:t>
                      </w:r>
                    </w:p>
                    <w:p w14:paraId="7E3CF068" w14:textId="363A680C" w:rsidR="001A5388" w:rsidRDefault="001A5388" w:rsidP="001A5388">
                      <w:pPr>
                        <w:pStyle w:val="ListParagraph"/>
                        <w:spacing w:line="240" w:lineRule="auto"/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</w:t>
                      </w:r>
                      <w:r w:rsidRPr="00B757E1">
                        <w:rPr>
                          <w:b/>
                          <w:sz w:val="20"/>
                          <w:szCs w:val="20"/>
                        </w:rPr>
                        <w:t>., Ju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ne</w:t>
                      </w:r>
                      <w:r w:rsidRPr="00B757E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th</w:t>
                      </w:r>
                      <w:r w:rsidRPr="00B757E1">
                        <w:rPr>
                          <w:b/>
                          <w:sz w:val="20"/>
                          <w:szCs w:val="20"/>
                        </w:rPr>
                        <w:t xml:space="preserve"> @ 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1pm</w:t>
                      </w:r>
                    </w:p>
                    <w:p w14:paraId="02DFC53D" w14:textId="77260BEC" w:rsidR="001A5388" w:rsidRPr="0026110F" w:rsidRDefault="001A5388" w:rsidP="001A5388">
                      <w:pPr>
                        <w:pStyle w:val="ListParagraph"/>
                        <w:spacing w:line="240" w:lineRule="auto"/>
                        <w:ind w:left="36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37A9">
                        <w:rPr>
                          <w:sz w:val="20"/>
                          <w:szCs w:val="20"/>
                        </w:rPr>
                        <w:t xml:space="preserve">Players will go on an adventure </w:t>
                      </w:r>
                      <w:r w:rsidR="008F33BC">
                        <w:rPr>
                          <w:sz w:val="20"/>
                          <w:szCs w:val="20"/>
                        </w:rPr>
                        <w:t xml:space="preserve">where </w:t>
                      </w:r>
                      <w:r w:rsidR="00F61C6C">
                        <w:rPr>
                          <w:sz w:val="20"/>
                          <w:szCs w:val="20"/>
                        </w:rPr>
                        <w:t>they</w:t>
                      </w:r>
                      <w:r w:rsidR="008F33BC">
                        <w:rPr>
                          <w:sz w:val="20"/>
                          <w:szCs w:val="20"/>
                        </w:rPr>
                        <w:t xml:space="preserve"> follow clues to answer or find items hidden </w:t>
                      </w:r>
                      <w:r w:rsidR="008B37A9">
                        <w:rPr>
                          <w:sz w:val="20"/>
                          <w:szCs w:val="20"/>
                        </w:rPr>
                        <w:t>in</w:t>
                      </w:r>
                      <w:r w:rsidR="008F33BC">
                        <w:rPr>
                          <w:sz w:val="20"/>
                          <w:szCs w:val="20"/>
                        </w:rPr>
                        <w:t xml:space="preserve"> different locations in </w:t>
                      </w:r>
                      <w:r w:rsidR="008B37A9">
                        <w:rPr>
                          <w:sz w:val="20"/>
                          <w:szCs w:val="20"/>
                        </w:rPr>
                        <w:t>downtown Utica</w:t>
                      </w:r>
                      <w:r w:rsidR="008F33BC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5D9E6796" w14:textId="77777777" w:rsidR="001A5388" w:rsidRPr="00B757E1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57E1">
                        <w:rPr>
                          <w:b/>
                          <w:sz w:val="18"/>
                          <w:szCs w:val="18"/>
                        </w:rPr>
                        <w:t xml:space="preserve">*Registration Required. Limited seating. Register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at library</w:t>
                      </w:r>
                      <w:r w:rsidRPr="00B757E1">
                        <w:rPr>
                          <w:b/>
                          <w:sz w:val="18"/>
                          <w:szCs w:val="18"/>
                        </w:rPr>
                        <w:t xml:space="preserve"> or call the library</w:t>
                      </w:r>
                    </w:p>
                    <w:p w14:paraId="20F8C8B4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03385864" w14:textId="77777777" w:rsidR="001A5388" w:rsidRPr="00DD7922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22170B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23A3B43E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6FA16D" w14:textId="1C83F6BF" w:rsidR="001A5388" w:rsidRPr="00492F25" w:rsidRDefault="001A5388" w:rsidP="00DC6FBD">
      <w:pPr>
        <w:tabs>
          <w:tab w:val="left" w:pos="92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199281" wp14:editId="6D8D1EDC">
                <wp:simplePos x="0" y="0"/>
                <wp:positionH relativeFrom="margin">
                  <wp:posOffset>1196340</wp:posOffset>
                </wp:positionH>
                <wp:positionV relativeFrom="paragraph">
                  <wp:posOffset>5080</wp:posOffset>
                </wp:positionV>
                <wp:extent cx="1676400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C2C16" w14:textId="77777777" w:rsidR="001A5388" w:rsidRPr="00593993" w:rsidRDefault="001A5388" w:rsidP="001A538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9281" id="_x0000_s1040" type="#_x0000_t202" style="position:absolute;margin-left:94.2pt;margin-top:.4pt;width:132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" stroked="f">
                <v:textbox>
                  <w:txbxContent>
                    <w:p w14:paraId="5BAC2C16" w14:textId="77777777" w:rsidR="001A5388" w:rsidRPr="00593993" w:rsidRDefault="001A5388" w:rsidP="001A5388">
                      <w:pPr>
                        <w:rPr>
                          <w:rFonts w:ascii="Arial Rounded MT Bold" w:hAnsi="Arial Rounded MT Bol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FBD">
        <w:tab/>
      </w:r>
    </w:p>
    <w:p w14:paraId="3F90BF65" w14:textId="67C24EC8" w:rsidR="001A5388" w:rsidRPr="00492F25" w:rsidRDefault="008F058B" w:rsidP="001A5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96037CD" wp14:editId="5269E810">
                <wp:simplePos x="0" y="0"/>
                <wp:positionH relativeFrom="column">
                  <wp:posOffset>4867275</wp:posOffset>
                </wp:positionH>
                <wp:positionV relativeFrom="paragraph">
                  <wp:posOffset>241300</wp:posOffset>
                </wp:positionV>
                <wp:extent cx="2245995" cy="1381125"/>
                <wp:effectExtent l="0" t="0" r="190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1ABCD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6036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Crafternoon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238CBAF" w14:textId="3EC2471A" w:rsidR="001A5388" w:rsidRPr="00A50B87" w:rsidRDefault="007F7266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Decorate Walking Stick</w:t>
                            </w:r>
                            <w:r w:rsidR="001A53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7EAEE37" w14:textId="18E23BF3" w:rsidR="001A5388" w:rsidRPr="005F4E4C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Tues., July 1</w:t>
                            </w:r>
                            <w:r w:rsidR="007F7266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F4E4C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266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@ 1pm</w:t>
                            </w:r>
                          </w:p>
                          <w:p w14:paraId="5E3D93A8" w14:textId="5416EF24" w:rsidR="008F058B" w:rsidRPr="008B37A9" w:rsidRDefault="008F058B" w:rsidP="008F058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>Each participant will be able t</w:t>
                            </w:r>
                            <w:r w:rsidR="00F8573A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 creative and </w:t>
                            </w: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decorate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 walking Stick</w:t>
                            </w:r>
                            <w:r w:rsidRPr="008B37A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56823F" w14:textId="77777777" w:rsidR="008F058B" w:rsidRPr="008B37A9" w:rsidRDefault="008F058B" w:rsidP="008F058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>Come with paint clothes on. Paints can stain.</w:t>
                            </w:r>
                          </w:p>
                          <w:p w14:paraId="5CB9D77C" w14:textId="77777777" w:rsidR="008F058B" w:rsidRDefault="008F058B" w:rsidP="008F058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62F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*Registration Required. </w:t>
                            </w:r>
                          </w:p>
                          <w:p w14:paraId="608C890F" w14:textId="77777777" w:rsidR="008F058B" w:rsidRDefault="008F058B" w:rsidP="008F058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Register at library or call the library</w:t>
                            </w:r>
                          </w:p>
                          <w:p w14:paraId="0A72FC90" w14:textId="77777777" w:rsidR="008F058B" w:rsidRDefault="008F058B" w:rsidP="008F058B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14:paraId="49B33947" w14:textId="77777777" w:rsidR="001A5388" w:rsidRPr="00DD7922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37CD" id="_x0000_s1041" type="#_x0000_t202" style="position:absolute;margin-left:383.25pt;margin-top:19pt;width:176.85pt;height:10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" stroked="f">
                <v:textbox>
                  <w:txbxContent>
                    <w:p w14:paraId="6251ABCD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6036BD">
                        <w:rPr>
                          <w:b/>
                          <w:sz w:val="24"/>
                          <w:szCs w:val="24"/>
                          <w:u w:val="single"/>
                        </w:rPr>
                        <w:t>Crafternoon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238CBAF" w14:textId="3EC2471A" w:rsidR="001A5388" w:rsidRPr="00A50B87" w:rsidRDefault="007F7266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Decorate Walking Stick</w:t>
                      </w:r>
                      <w:r w:rsidR="001A538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7EAEE37" w14:textId="18E23BF3" w:rsidR="001A5388" w:rsidRPr="005F4E4C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Tues., July 1</w:t>
                      </w:r>
                      <w:r w:rsidR="007F7266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5F4E4C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F7266">
                        <w:rPr>
                          <w:b/>
                          <w:caps/>
                          <w:sz w:val="20"/>
                          <w:szCs w:val="20"/>
                        </w:rPr>
                        <w:t>@ 1pm</w:t>
                      </w:r>
                    </w:p>
                    <w:p w14:paraId="5E3D93A8" w14:textId="5416EF24" w:rsidR="008F058B" w:rsidRPr="008B37A9" w:rsidRDefault="008F058B" w:rsidP="008F058B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>Each participant will be able t</w:t>
                      </w:r>
                      <w:r w:rsidR="00F8573A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 xml:space="preserve"> get creative and </w:t>
                      </w:r>
                      <w:r w:rsidRPr="008B37A9">
                        <w:rPr>
                          <w:sz w:val="20"/>
                          <w:szCs w:val="20"/>
                        </w:rPr>
                        <w:t xml:space="preserve">decorate </w:t>
                      </w:r>
                      <w:r>
                        <w:rPr>
                          <w:sz w:val="20"/>
                          <w:szCs w:val="20"/>
                        </w:rPr>
                        <w:t>a walking Stick</w:t>
                      </w:r>
                      <w:r w:rsidRPr="008B37A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56823F" w14:textId="77777777" w:rsidR="008F058B" w:rsidRPr="008B37A9" w:rsidRDefault="008F058B" w:rsidP="008F058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>Come with paint clothes on. Paints can stain.</w:t>
                      </w:r>
                    </w:p>
                    <w:p w14:paraId="5CB9D77C" w14:textId="77777777" w:rsidR="008F058B" w:rsidRDefault="008F058B" w:rsidP="008F058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62F3">
                        <w:rPr>
                          <w:b/>
                          <w:sz w:val="18"/>
                          <w:szCs w:val="18"/>
                        </w:rPr>
                        <w:t xml:space="preserve">*Registration Required. </w:t>
                      </w:r>
                    </w:p>
                    <w:p w14:paraId="608C890F" w14:textId="77777777" w:rsidR="008F058B" w:rsidRDefault="008F058B" w:rsidP="008F058B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Register at library or call the library</w:t>
                      </w:r>
                    </w:p>
                    <w:p w14:paraId="0A72FC90" w14:textId="77777777" w:rsidR="008F058B" w:rsidRDefault="008F058B" w:rsidP="008F058B">
                      <w:pPr>
                        <w:spacing w:line="240" w:lineRule="auto"/>
                        <w:contextualSpacing/>
                        <w:jc w:val="center"/>
                      </w:pPr>
                    </w:p>
                    <w:p w14:paraId="49B33947" w14:textId="77777777" w:rsidR="001A5388" w:rsidRPr="00DD7922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B55A4" w14:textId="0D96A846" w:rsidR="001A5388" w:rsidRPr="00492F25" w:rsidRDefault="001A5388" w:rsidP="001A5388"/>
    <w:p w14:paraId="60E14726" w14:textId="44305942" w:rsidR="001A5388" w:rsidRPr="00492F25" w:rsidRDefault="001A5388" w:rsidP="001A5388"/>
    <w:p w14:paraId="3D735D17" w14:textId="61F2C83E" w:rsidR="001A5388" w:rsidRPr="00492F25" w:rsidRDefault="001A5388" w:rsidP="001A5388"/>
    <w:p w14:paraId="0DC6FE7F" w14:textId="0E91E5A7" w:rsidR="001A5388" w:rsidRDefault="008B37A9" w:rsidP="001A53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AAFC73" wp14:editId="13B0143A">
                <wp:simplePos x="0" y="0"/>
                <wp:positionH relativeFrom="column">
                  <wp:posOffset>2419350</wp:posOffset>
                </wp:positionH>
                <wp:positionV relativeFrom="paragraph">
                  <wp:posOffset>241935</wp:posOffset>
                </wp:positionV>
                <wp:extent cx="2217420" cy="1409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125F" w14:textId="40FFEC4A" w:rsidR="001A5388" w:rsidRPr="003B457D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72A16D" wp14:editId="0AA79FDA">
                                  <wp:extent cx="213360" cy="213360"/>
                                  <wp:effectExtent l="0" t="0" r="0" b="0"/>
                                  <wp:docPr id="26" name="Picture 26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Related im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40382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echKnowKids</w:t>
                            </w:r>
                            <w:proofErr w:type="spellEnd"/>
                          </w:p>
                          <w:p w14:paraId="104194E4" w14:textId="5936537B" w:rsidR="001A5388" w:rsidRDefault="00403820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</w:t>
                            </w:r>
                            <w:r w:rsidR="001A5388" w:rsidRPr="003B457D">
                              <w:rPr>
                                <w:b/>
                                <w:sz w:val="20"/>
                                <w:szCs w:val="20"/>
                              </w:rPr>
                              <w:t>., June 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1A5388" w:rsidRPr="003B457D">
                              <w:rPr>
                                <w:b/>
                                <w:sz w:val="20"/>
                                <w:szCs w:val="20"/>
                              </w:rPr>
                              <w:t>, 20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3EF9A228" w14:textId="2FB88BD7" w:rsidR="001A5388" w:rsidRPr="00FB7487" w:rsidRDefault="00403820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Camping STEAM</w:t>
                            </w:r>
                            <w:r w:rsidR="00171D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Program</w:t>
                            </w:r>
                          </w:p>
                          <w:p w14:paraId="09CE9C45" w14:textId="136DECE0" w:rsidR="001A5388" w:rsidRPr="007933F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403820">
                              <w:rPr>
                                <w:sz w:val="18"/>
                                <w:szCs w:val="18"/>
                              </w:rPr>
                              <w:t>complete fun, hands-on STEAM activities related to camping.</w:t>
                            </w:r>
                          </w:p>
                          <w:p w14:paraId="2B1A0675" w14:textId="77777777" w:rsidR="003A377E" w:rsidRDefault="003A377E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4DBE55" w14:textId="2B8BBE8E" w:rsidR="001A5388" w:rsidRPr="00F56602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602">
                              <w:rPr>
                                <w:b/>
                                <w:sz w:val="18"/>
                                <w:szCs w:val="18"/>
                              </w:rPr>
                              <w:t>*Registration is required, seating limited.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Register at library or call the library</w:t>
                            </w:r>
                          </w:p>
                          <w:p w14:paraId="7F8BB6B7" w14:textId="77777777" w:rsidR="001A5388" w:rsidRPr="00E763A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ED83A4" w14:textId="77777777" w:rsidR="001A5388" w:rsidRDefault="001A5388" w:rsidP="001A5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FC73" id="_x0000_s1042" type="#_x0000_t202" style="position:absolute;margin-left:190.5pt;margin-top:19.05pt;width:174.6pt;height:11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" stroked="f">
                <v:textbox>
                  <w:txbxContent>
                    <w:p w14:paraId="2D04125F" w14:textId="40FFEC4A" w:rsidR="001A5388" w:rsidRPr="003B457D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72A16D" wp14:editId="0AA79FDA">
                            <wp:extent cx="213360" cy="213360"/>
                            <wp:effectExtent l="0" t="0" r="0" b="0"/>
                            <wp:docPr id="26" name="Picture 26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Related im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403820">
                        <w:rPr>
                          <w:b/>
                          <w:sz w:val="24"/>
                          <w:szCs w:val="24"/>
                          <w:u w:val="single"/>
                        </w:rPr>
                        <w:t>echKnowKids</w:t>
                      </w:r>
                      <w:proofErr w:type="spellEnd"/>
                    </w:p>
                    <w:p w14:paraId="104194E4" w14:textId="5936537B" w:rsidR="001A5388" w:rsidRDefault="00403820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</w:t>
                      </w:r>
                      <w:r w:rsidR="001A5388" w:rsidRPr="003B457D">
                        <w:rPr>
                          <w:b/>
                          <w:sz w:val="20"/>
                          <w:szCs w:val="20"/>
                        </w:rPr>
                        <w:t>., June 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1A5388" w:rsidRPr="003B457D">
                        <w:rPr>
                          <w:b/>
                          <w:sz w:val="20"/>
                          <w:szCs w:val="20"/>
                        </w:rPr>
                        <w:t>, 20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3EF9A228" w14:textId="2FB88BD7" w:rsidR="001A5388" w:rsidRPr="00FB7487" w:rsidRDefault="00403820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Camping STEAM</w:t>
                      </w:r>
                      <w:r w:rsidR="00171D9B">
                        <w:rPr>
                          <w:b/>
                          <w:sz w:val="24"/>
                          <w:szCs w:val="24"/>
                        </w:rPr>
                        <w:t xml:space="preserve"> Program</w:t>
                      </w:r>
                    </w:p>
                    <w:p w14:paraId="09CE9C45" w14:textId="136DECE0" w:rsidR="001A5388" w:rsidRPr="007933F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Children will </w:t>
                      </w:r>
                      <w:r w:rsidR="00403820">
                        <w:rPr>
                          <w:sz w:val="18"/>
                          <w:szCs w:val="18"/>
                        </w:rPr>
                        <w:t>complete fun, hands-on STEAM activities related to camping.</w:t>
                      </w:r>
                    </w:p>
                    <w:p w14:paraId="2B1A0675" w14:textId="77777777" w:rsidR="003A377E" w:rsidRDefault="003A377E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4DBE55" w14:textId="2B8BBE8E" w:rsidR="001A5388" w:rsidRPr="00F56602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602">
                        <w:rPr>
                          <w:b/>
                          <w:sz w:val="18"/>
                          <w:szCs w:val="18"/>
                        </w:rPr>
                        <w:t>*Registration is required, seating limited.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Register at library or call the library</w:t>
                      </w:r>
                    </w:p>
                    <w:p w14:paraId="7F8BB6B7" w14:textId="77777777" w:rsidR="001A5388" w:rsidRPr="00E763A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DED83A4" w14:textId="77777777" w:rsidR="001A5388" w:rsidRDefault="001A5388" w:rsidP="001A5388"/>
                  </w:txbxContent>
                </v:textbox>
              </v:shape>
            </w:pict>
          </mc:Fallback>
        </mc:AlternateContent>
      </w:r>
    </w:p>
    <w:p w14:paraId="261DF806" w14:textId="311CC4DD" w:rsidR="001A5388" w:rsidRDefault="001A5388" w:rsidP="001A5388">
      <w:pPr>
        <w:tabs>
          <w:tab w:val="left" w:pos="3732"/>
        </w:tabs>
      </w:pPr>
      <w:r>
        <w:tab/>
      </w:r>
    </w:p>
    <w:p w14:paraId="66C0C642" w14:textId="2E0C47B6" w:rsidR="001A5388" w:rsidRPr="00492F25" w:rsidRDefault="008F058B" w:rsidP="001A5388">
      <w:pPr>
        <w:tabs>
          <w:tab w:val="left" w:pos="373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2E1BA5" wp14:editId="1A885A3B">
                <wp:simplePos x="0" y="0"/>
                <wp:positionH relativeFrom="column">
                  <wp:posOffset>4810125</wp:posOffset>
                </wp:positionH>
                <wp:positionV relativeFrom="paragraph">
                  <wp:posOffset>13335</wp:posOffset>
                </wp:positionV>
                <wp:extent cx="2324100" cy="13620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31FAB" w14:textId="45BF74C7" w:rsidR="001A5388" w:rsidRPr="003B457D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EBB28" wp14:editId="48FEB8FC">
                                  <wp:extent cx="213360" cy="213360"/>
                                  <wp:effectExtent l="0" t="0" r="0" b="0"/>
                                  <wp:docPr id="27" name="Picture 27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Related im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F7266" w:rsidRPr="007F72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F7266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TechKnowKids</w:t>
                            </w:r>
                            <w:proofErr w:type="spellEnd"/>
                          </w:p>
                          <w:p w14:paraId="0B12DEC2" w14:textId="1E74EFB1" w:rsidR="001A5388" w:rsidRPr="003B457D" w:rsidRDefault="00171D9B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  <w:r w:rsidR="001A5388" w:rsidRPr="003B457D">
                              <w:rPr>
                                <w:b/>
                                <w:sz w:val="20"/>
                                <w:szCs w:val="20"/>
                              </w:rPr>
                              <w:t>., Ju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="001A5388" w:rsidRPr="00E861F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1A53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6CA8D473" w14:textId="0573533F" w:rsidR="001A5388" w:rsidRPr="00FB7487" w:rsidRDefault="00171D9B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Summer Adventures Program</w:t>
                            </w:r>
                          </w:p>
                          <w:p w14:paraId="23EB3BC9" w14:textId="7F864A95" w:rsidR="001A5388" w:rsidRPr="00CC1BA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1BAE">
                              <w:rPr>
                                <w:sz w:val="20"/>
                                <w:szCs w:val="20"/>
                              </w:rPr>
                              <w:t xml:space="preserve">Children will </w:t>
                            </w:r>
                            <w:r w:rsidR="00171D9B" w:rsidRPr="00CC1BAE">
                              <w:rPr>
                                <w:sz w:val="20"/>
                                <w:szCs w:val="20"/>
                              </w:rPr>
                              <w:t>complete hands on STEAM activities related to Summer!</w:t>
                            </w:r>
                          </w:p>
                          <w:p w14:paraId="1261592D" w14:textId="77777777" w:rsidR="001A5388" w:rsidRPr="00F56602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6602">
                              <w:rPr>
                                <w:b/>
                                <w:sz w:val="18"/>
                                <w:szCs w:val="18"/>
                              </w:rPr>
                              <w:t>*Registration is required, seating limited.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Register at library or call the library</w:t>
                            </w:r>
                          </w:p>
                          <w:p w14:paraId="3BA6CDF1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1BA5" id="_x0000_s1043" type="#_x0000_t202" style="position:absolute;margin-left:378.75pt;margin-top:1.05pt;width:183pt;height:10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" fillcolor="window" strokecolor="windowText" strokeweight="1.5pt">
                <v:stroke dashstyle="1 1"/>
                <v:textbox>
                  <w:txbxContent>
                    <w:p w14:paraId="75F31FAB" w14:textId="45BF74C7" w:rsidR="001A5388" w:rsidRPr="003B457D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1EBB28" wp14:editId="48FEB8FC">
                            <wp:extent cx="213360" cy="213360"/>
                            <wp:effectExtent l="0" t="0" r="0" b="0"/>
                            <wp:docPr id="27" name="Picture 27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Related im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F7266" w:rsidRPr="007F7266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7F7266">
                        <w:rPr>
                          <w:b/>
                          <w:sz w:val="24"/>
                          <w:szCs w:val="24"/>
                          <w:u w:val="single"/>
                        </w:rPr>
                        <w:t>TechKnowKids</w:t>
                      </w:r>
                      <w:proofErr w:type="spellEnd"/>
                    </w:p>
                    <w:p w14:paraId="0B12DEC2" w14:textId="1E74EFB1" w:rsidR="001A5388" w:rsidRPr="003B457D" w:rsidRDefault="00171D9B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</w:t>
                      </w:r>
                      <w:r w:rsidR="001A5388" w:rsidRPr="003B457D">
                        <w:rPr>
                          <w:b/>
                          <w:sz w:val="20"/>
                          <w:szCs w:val="20"/>
                        </w:rPr>
                        <w:t>., Ju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ly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="001A5388" w:rsidRPr="00E861FF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 @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1A5388">
                        <w:rPr>
                          <w:b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6CA8D473" w14:textId="0573533F" w:rsidR="001A5388" w:rsidRPr="00FB7487" w:rsidRDefault="00171D9B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Summer Adventures Program</w:t>
                      </w:r>
                    </w:p>
                    <w:p w14:paraId="23EB3BC9" w14:textId="7F864A95" w:rsidR="001A5388" w:rsidRPr="00CC1BA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CC1BAE">
                        <w:rPr>
                          <w:sz w:val="20"/>
                          <w:szCs w:val="20"/>
                        </w:rPr>
                        <w:t xml:space="preserve">Children will </w:t>
                      </w:r>
                      <w:r w:rsidR="00171D9B" w:rsidRPr="00CC1BAE">
                        <w:rPr>
                          <w:sz w:val="20"/>
                          <w:szCs w:val="20"/>
                        </w:rPr>
                        <w:t>complete hands on STEAM activities related to Summer!</w:t>
                      </w:r>
                    </w:p>
                    <w:p w14:paraId="1261592D" w14:textId="77777777" w:rsidR="001A5388" w:rsidRPr="00F56602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F56602">
                        <w:rPr>
                          <w:b/>
                          <w:sz w:val="18"/>
                          <w:szCs w:val="18"/>
                        </w:rPr>
                        <w:t>*Registration is required, seating limited.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Register at library or call the library</w:t>
                      </w:r>
                    </w:p>
                    <w:p w14:paraId="3BA6CDF1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459227" w14:textId="705026B3" w:rsidR="001A5388" w:rsidRDefault="001A5388" w:rsidP="001522EC">
      <w:pPr>
        <w:tabs>
          <w:tab w:val="left" w:pos="1320"/>
        </w:tabs>
      </w:pPr>
    </w:p>
    <w:p w14:paraId="013706CD" w14:textId="01EC9CB6" w:rsidR="009162D7" w:rsidRPr="009162D7" w:rsidRDefault="009162D7" w:rsidP="009162D7"/>
    <w:p w14:paraId="766CF420" w14:textId="19B1CE2B" w:rsidR="009162D7" w:rsidRPr="009162D7" w:rsidRDefault="009162D7" w:rsidP="009162D7"/>
    <w:p w14:paraId="099DAA8F" w14:textId="18E41508" w:rsidR="009162D7" w:rsidRPr="009162D7" w:rsidRDefault="009162D7" w:rsidP="00916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EEA976E" wp14:editId="1BB02BF2">
                <wp:simplePos x="0" y="0"/>
                <wp:positionH relativeFrom="margin">
                  <wp:posOffset>2333625</wp:posOffset>
                </wp:positionH>
                <wp:positionV relativeFrom="paragraph">
                  <wp:posOffset>53975</wp:posOffset>
                </wp:positionV>
                <wp:extent cx="2316480" cy="1200150"/>
                <wp:effectExtent l="0" t="0" r="2667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6B641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0418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Movies at the library </w:t>
                            </w:r>
                          </w:p>
                          <w:p w14:paraId="2AFA8473" w14:textId="14A7BC7E" w:rsidR="001A5388" w:rsidRPr="0065216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</w:t>
                            </w:r>
                            <w:r w:rsidRPr="0065216E">
                              <w:rPr>
                                <w:b/>
                                <w:sz w:val="20"/>
                                <w:szCs w:val="20"/>
                              </w:rPr>
                              <w:t>., June 2</w:t>
                            </w:r>
                            <w:r w:rsidR="009162D7">
                              <w:rPr>
                                <w:b/>
                                <w:sz w:val="20"/>
                                <w:szCs w:val="20"/>
                              </w:rPr>
                              <w:t>6th</w:t>
                            </w:r>
                            <w:r w:rsidRPr="006521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9162D7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65216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2D7">
                              <w:rPr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65216E">
                              <w:rPr>
                                <w:b/>
                                <w:sz w:val="20"/>
                                <w:szCs w:val="20"/>
                              </w:rPr>
                              <w:t>.m.</w:t>
                            </w:r>
                          </w:p>
                          <w:p w14:paraId="67B80964" w14:textId="50255ECD" w:rsidR="001A5388" w:rsidRPr="005A5506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5A5506">
                              <w:rPr>
                                <w:b/>
                              </w:rPr>
                              <w:t xml:space="preserve"> </w:t>
                            </w:r>
                            <w:r w:rsidR="009162D7">
                              <w:rPr>
                                <w:b/>
                              </w:rPr>
                              <w:t>UP</w:t>
                            </w:r>
                          </w:p>
                          <w:p w14:paraId="1A4D2FF6" w14:textId="77777777" w:rsidR="001A5388" w:rsidRPr="0065216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5216E">
                              <w:rPr>
                                <w:i/>
                                <w:sz w:val="20"/>
                                <w:szCs w:val="20"/>
                              </w:rPr>
                              <w:t>Refreshments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popcorn</w:t>
                            </w:r>
                            <w:r w:rsidRPr="006521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provided.</w:t>
                            </w:r>
                          </w:p>
                          <w:p w14:paraId="1E35BE72" w14:textId="77777777" w:rsidR="001A5388" w:rsidRPr="0065216E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5216E">
                              <w:rPr>
                                <w:b/>
                                <w:sz w:val="18"/>
                                <w:szCs w:val="18"/>
                              </w:rPr>
                              <w:t>No registration required. All children must have parent/guardian during length of movie.</w:t>
                            </w:r>
                          </w:p>
                          <w:p w14:paraId="0ED7D93C" w14:textId="77777777" w:rsidR="001A5388" w:rsidRDefault="001A5388" w:rsidP="001A538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 check out and create works of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976E" id="_x0000_s1044" type="#_x0000_t202" style="position:absolute;margin-left:183.75pt;margin-top:4.25pt;width:182.4pt;height:94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" fillcolor="window" strokecolor="windowText" strokeweight="1.5pt">
                <v:stroke dashstyle="1 1"/>
                <v:textbox>
                  <w:txbxContent>
                    <w:p w14:paraId="0136B641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0418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Movies at the library </w:t>
                      </w:r>
                    </w:p>
                    <w:p w14:paraId="2AFA8473" w14:textId="14A7BC7E" w:rsidR="001A5388" w:rsidRPr="0065216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</w:t>
                      </w:r>
                      <w:r w:rsidRPr="0065216E">
                        <w:rPr>
                          <w:b/>
                          <w:sz w:val="20"/>
                          <w:szCs w:val="20"/>
                        </w:rPr>
                        <w:t>., June 2</w:t>
                      </w:r>
                      <w:r w:rsidR="009162D7">
                        <w:rPr>
                          <w:b/>
                          <w:sz w:val="20"/>
                          <w:szCs w:val="20"/>
                        </w:rPr>
                        <w:t>6th</w:t>
                      </w:r>
                      <w:r w:rsidRPr="0065216E">
                        <w:rPr>
                          <w:b/>
                          <w:sz w:val="20"/>
                          <w:szCs w:val="20"/>
                        </w:rPr>
                        <w:t xml:space="preserve"> @ </w:t>
                      </w:r>
                      <w:r w:rsidR="009162D7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65216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162D7">
                        <w:rPr>
                          <w:b/>
                          <w:sz w:val="20"/>
                          <w:szCs w:val="20"/>
                        </w:rPr>
                        <w:t>p</w:t>
                      </w:r>
                      <w:r w:rsidRPr="0065216E">
                        <w:rPr>
                          <w:b/>
                          <w:sz w:val="20"/>
                          <w:szCs w:val="20"/>
                        </w:rPr>
                        <w:t>.m.</w:t>
                      </w:r>
                    </w:p>
                    <w:p w14:paraId="67B80964" w14:textId="50255ECD" w:rsidR="001A5388" w:rsidRPr="005A5506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5A5506">
                        <w:rPr>
                          <w:b/>
                        </w:rPr>
                        <w:t xml:space="preserve"> </w:t>
                      </w:r>
                      <w:r w:rsidR="009162D7">
                        <w:rPr>
                          <w:b/>
                        </w:rPr>
                        <w:t>UP</w:t>
                      </w:r>
                    </w:p>
                    <w:p w14:paraId="1A4D2FF6" w14:textId="77777777" w:rsidR="001A5388" w:rsidRPr="0065216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5216E">
                        <w:rPr>
                          <w:i/>
                          <w:sz w:val="20"/>
                          <w:szCs w:val="20"/>
                        </w:rPr>
                        <w:t>Refreshments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and popcorn</w:t>
                      </w:r>
                      <w:r w:rsidRPr="0065216E">
                        <w:rPr>
                          <w:i/>
                          <w:sz w:val="20"/>
                          <w:szCs w:val="20"/>
                        </w:rPr>
                        <w:t xml:space="preserve"> provided.</w:t>
                      </w:r>
                    </w:p>
                    <w:p w14:paraId="1E35BE72" w14:textId="77777777" w:rsidR="001A5388" w:rsidRPr="0065216E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5216E">
                        <w:rPr>
                          <w:b/>
                          <w:sz w:val="18"/>
                          <w:szCs w:val="18"/>
                        </w:rPr>
                        <w:t>No registration required. All children must have parent/guardian during length of movie.</w:t>
                      </w:r>
                    </w:p>
                    <w:p w14:paraId="0ED7D93C" w14:textId="77777777" w:rsidR="001A5388" w:rsidRDefault="001A5388" w:rsidP="001A538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to check out and create works of 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09B39" w14:textId="0E1D2210" w:rsidR="009162D7" w:rsidRPr="009162D7" w:rsidRDefault="00CC1BAE" w:rsidP="00916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9B2CDA" wp14:editId="79464445">
                <wp:simplePos x="0" y="0"/>
                <wp:positionH relativeFrom="column">
                  <wp:posOffset>4857750</wp:posOffset>
                </wp:positionH>
                <wp:positionV relativeFrom="paragraph">
                  <wp:posOffset>204470</wp:posOffset>
                </wp:positionV>
                <wp:extent cx="2265045" cy="1209675"/>
                <wp:effectExtent l="0" t="0" r="2095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27998" w14:textId="77777777" w:rsidR="001A5388" w:rsidRPr="00D7528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7528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Last Day to turn in SRP materials</w:t>
                            </w:r>
                          </w:p>
                          <w:p w14:paraId="502FAABD" w14:textId="519CCD78" w:rsidR="001A5388" w:rsidRPr="00556111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56111">
                              <w:rPr>
                                <w:b/>
                                <w:sz w:val="20"/>
                                <w:szCs w:val="20"/>
                              </w:rPr>
                              <w:t>Sat., July 2</w:t>
                            </w:r>
                            <w:r w:rsidR="00CC1BAE">
                              <w:rPr>
                                <w:b/>
                                <w:sz w:val="20"/>
                                <w:szCs w:val="20"/>
                              </w:rPr>
                              <w:t>0th</w:t>
                            </w:r>
                          </w:p>
                          <w:p w14:paraId="4FB5EB80" w14:textId="6A0663CD" w:rsidR="001A5388" w:rsidRPr="00556111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1BAE">
                              <w:rPr>
                                <w:sz w:val="20"/>
                                <w:szCs w:val="20"/>
                              </w:rPr>
                              <w:t>This is the last day to turn in all of your reading logs and activity sheets to be entered in to the Grand Prize drawings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247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7F8F">
                              <w:rPr>
                                <w:b/>
                                <w:sz w:val="18"/>
                                <w:szCs w:val="18"/>
                              </w:rPr>
                              <w:t>*No late SRP materials will be accepted after closing on Saturday the 2</w:t>
                            </w:r>
                            <w:r w:rsidR="00CC1BAE">
                              <w:rPr>
                                <w:b/>
                                <w:sz w:val="18"/>
                                <w:szCs w:val="18"/>
                              </w:rPr>
                              <w:t>0th</w:t>
                            </w:r>
                            <w:r w:rsidRPr="00B57F8F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B2CDA" id="_x0000_s1045" type="#_x0000_t202" style="position:absolute;margin-left:382.5pt;margin-top:16.1pt;width:178.35pt;height:95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" fillcolor="window" strokecolor="windowText" strokeweight="1.5pt">
                <v:stroke dashstyle="1 1"/>
                <v:textbox>
                  <w:txbxContent>
                    <w:p w14:paraId="6BF27998" w14:textId="77777777" w:rsidR="001A5388" w:rsidRPr="00D7528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75289">
                        <w:rPr>
                          <w:b/>
                          <w:sz w:val="24"/>
                          <w:szCs w:val="24"/>
                          <w:u w:val="single"/>
                        </w:rPr>
                        <w:t>Last Day to turn in SRP materials</w:t>
                      </w:r>
                    </w:p>
                    <w:p w14:paraId="502FAABD" w14:textId="519CCD78" w:rsidR="001A5388" w:rsidRPr="00556111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56111">
                        <w:rPr>
                          <w:b/>
                          <w:sz w:val="20"/>
                          <w:szCs w:val="20"/>
                        </w:rPr>
                        <w:t>Sat., July 2</w:t>
                      </w:r>
                      <w:r w:rsidR="00CC1BAE">
                        <w:rPr>
                          <w:b/>
                          <w:sz w:val="20"/>
                          <w:szCs w:val="20"/>
                        </w:rPr>
                        <w:t>0th</w:t>
                      </w:r>
                    </w:p>
                    <w:p w14:paraId="4FB5EB80" w14:textId="6A0663CD" w:rsidR="001A5388" w:rsidRPr="00556111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 w:rsidRPr="00CC1BAE">
                        <w:rPr>
                          <w:sz w:val="20"/>
                          <w:szCs w:val="20"/>
                        </w:rPr>
                        <w:t>This is the last day to turn in all of your reading logs and activity sheets to be entered in to the Grand Prize drawings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Pr="0024757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57F8F">
                        <w:rPr>
                          <w:b/>
                          <w:sz w:val="18"/>
                          <w:szCs w:val="18"/>
                        </w:rPr>
                        <w:t>*No late SRP materials will be accepted after closing on Saturday the 2</w:t>
                      </w:r>
                      <w:r w:rsidR="00CC1BAE">
                        <w:rPr>
                          <w:b/>
                          <w:sz w:val="18"/>
                          <w:szCs w:val="18"/>
                        </w:rPr>
                        <w:t>0th</w:t>
                      </w:r>
                      <w:r w:rsidRPr="00B57F8F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7B2C725" w14:textId="4DE98E0C" w:rsidR="009162D7" w:rsidRPr="009162D7" w:rsidRDefault="0066208F" w:rsidP="00916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0DC4363" wp14:editId="69057FAF">
                <wp:simplePos x="0" y="0"/>
                <wp:positionH relativeFrom="column">
                  <wp:posOffset>-238125</wp:posOffset>
                </wp:positionH>
                <wp:positionV relativeFrom="paragraph">
                  <wp:posOffset>80645</wp:posOffset>
                </wp:positionV>
                <wp:extent cx="2324100" cy="13906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C2212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6036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Crafternoon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7A3B35A" w14:textId="0519F781" w:rsidR="001A5388" w:rsidRPr="00A50B87" w:rsidRDefault="00497273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Book Bag Decorating</w:t>
                            </w:r>
                          </w:p>
                          <w:p w14:paraId="1E2460FC" w14:textId="2501F8FC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Tues., June 1</w:t>
                            </w:r>
                            <w:r w:rsidR="00497273">
                              <w:rPr>
                                <w:b/>
                                <w:sz w:val="20"/>
                                <w:szCs w:val="20"/>
                              </w:rPr>
                              <w:t>1th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1 p.m.</w:t>
                            </w:r>
                          </w:p>
                          <w:p w14:paraId="74A95C7D" w14:textId="69BF1975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Each participant will </w:t>
                            </w:r>
                            <w:r w:rsidR="00497273" w:rsidRPr="008B37A9">
                              <w:rPr>
                                <w:sz w:val="20"/>
                                <w:szCs w:val="20"/>
                              </w:rPr>
                              <w:t>be able to decorate the book bag they receive at registration</w:t>
                            </w:r>
                            <w:r w:rsidRPr="008B37A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04E296A" w14:textId="77777777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>Come with paint clothes on. Paints can stain.</w:t>
                            </w:r>
                          </w:p>
                          <w:p w14:paraId="719780AD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4363" id="_x0000_s1046" type="#_x0000_t202" style="position:absolute;margin-left:-18.75pt;margin-top:6.35pt;width:183pt;height:10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" fillcolor="window" strokecolor="windowText" strokeweight="1.5pt">
                <v:stroke dashstyle="1 1"/>
                <v:textbox>
                  <w:txbxContent>
                    <w:p w14:paraId="05AC2212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6036BD">
                        <w:rPr>
                          <w:b/>
                          <w:sz w:val="24"/>
                          <w:szCs w:val="24"/>
                          <w:u w:val="single"/>
                        </w:rPr>
                        <w:t>Crafternoon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7A3B35A" w14:textId="0519F781" w:rsidR="001A5388" w:rsidRPr="00A50B87" w:rsidRDefault="00497273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Book Bag Decorating</w:t>
                      </w:r>
                    </w:p>
                    <w:p w14:paraId="1E2460FC" w14:textId="2501F8FC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Tues., June 1</w:t>
                      </w:r>
                      <w:r w:rsidR="00497273">
                        <w:rPr>
                          <w:b/>
                          <w:sz w:val="20"/>
                          <w:szCs w:val="20"/>
                        </w:rPr>
                        <w:t>1th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@ 1 p.m.</w:t>
                      </w:r>
                    </w:p>
                    <w:p w14:paraId="74A95C7D" w14:textId="69BF1975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Each participant will </w:t>
                      </w:r>
                      <w:r w:rsidR="00497273" w:rsidRPr="008B37A9">
                        <w:rPr>
                          <w:sz w:val="20"/>
                          <w:szCs w:val="20"/>
                        </w:rPr>
                        <w:t>be able to decorate the book bag they receive at registration</w:t>
                      </w:r>
                      <w:r w:rsidRPr="008B37A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04E296A" w14:textId="77777777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>Come with paint clothes on. Paints can stain.</w:t>
                      </w:r>
                    </w:p>
                    <w:p w14:paraId="719780AD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72A9D5" w14:textId="6B5F411F" w:rsidR="009162D7" w:rsidRPr="009162D7" w:rsidRDefault="009162D7" w:rsidP="009162D7"/>
    <w:p w14:paraId="60DE3DF7" w14:textId="6D29A0EB" w:rsidR="009162D7" w:rsidRPr="009162D7" w:rsidRDefault="009162D7" w:rsidP="009162D7"/>
    <w:p w14:paraId="072D655F" w14:textId="05BE6760" w:rsidR="009162D7" w:rsidRPr="009162D7" w:rsidRDefault="009162D7" w:rsidP="009162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F3C4DDC" wp14:editId="692D7F5E">
                <wp:simplePos x="0" y="0"/>
                <wp:positionH relativeFrom="margin">
                  <wp:posOffset>2293620</wp:posOffset>
                </wp:positionH>
                <wp:positionV relativeFrom="paragraph">
                  <wp:posOffset>35560</wp:posOffset>
                </wp:positionV>
                <wp:extent cx="2339340" cy="904875"/>
                <wp:effectExtent l="0" t="0" r="2286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BDEA" w14:textId="77777777" w:rsidR="009162D7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30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Storytime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Craft</w:t>
                            </w:r>
                          </w:p>
                          <w:p w14:paraId="755A7F9D" w14:textId="53D9474F" w:rsidR="009162D7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Thurs., June 27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2024</w:t>
                            </w:r>
                            <w:r w:rsidRPr="00E763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a.m.</w:t>
                            </w:r>
                          </w:p>
                          <w:p w14:paraId="2BDEA06C" w14:textId="77777777" w:rsidR="009162D7" w:rsidRPr="008B37A9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Join us for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>torytime</w:t>
                            </w:r>
                            <w:proofErr w:type="spellEnd"/>
                            <w:r w:rsidRPr="008B37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craft.</w:t>
                            </w:r>
                          </w:p>
                          <w:p w14:paraId="16BD28C7" w14:textId="77777777" w:rsidR="009162D7" w:rsidRPr="005A5506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65216E">
                              <w:rPr>
                                <w:b/>
                                <w:sz w:val="18"/>
                                <w:szCs w:val="18"/>
                              </w:rPr>
                              <w:t>No registration required.</w:t>
                            </w:r>
                          </w:p>
                          <w:p w14:paraId="71D21017" w14:textId="77777777" w:rsidR="009162D7" w:rsidRPr="003E5A7B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C02C3B" w14:textId="77777777" w:rsidR="009162D7" w:rsidRPr="0065216E" w:rsidRDefault="009162D7" w:rsidP="009162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4DDC" id="_x0000_s1047" type="#_x0000_t202" style="position:absolute;margin-left:180.6pt;margin-top:2.8pt;width:184.2pt;height:71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" fillcolor="window" strokecolor="windowText" strokeweight="1.5pt">
                <v:stroke dashstyle="1 1"/>
                <v:textbox>
                  <w:txbxContent>
                    <w:p w14:paraId="27B8BDEA" w14:textId="77777777" w:rsidR="009162D7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030B9">
                        <w:rPr>
                          <w:b/>
                          <w:sz w:val="24"/>
                          <w:szCs w:val="24"/>
                          <w:u w:val="single"/>
                        </w:rPr>
                        <w:t>Storytime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&amp; Craft</w:t>
                      </w:r>
                    </w:p>
                    <w:p w14:paraId="755A7F9D" w14:textId="53D9474F" w:rsidR="009162D7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Thurs., June 27</w:t>
                      </w:r>
                      <w:r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2024</w:t>
                      </w:r>
                      <w:r w:rsidRPr="00E763A8">
                        <w:rPr>
                          <w:b/>
                          <w:sz w:val="20"/>
                          <w:szCs w:val="20"/>
                        </w:rPr>
                        <w:t xml:space="preserve"> @ 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a.m.</w:t>
                      </w:r>
                    </w:p>
                    <w:p w14:paraId="2BDEA06C" w14:textId="77777777" w:rsidR="009162D7" w:rsidRPr="008B37A9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Join us for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8B37A9">
                        <w:rPr>
                          <w:b/>
                          <w:sz w:val="20"/>
                          <w:szCs w:val="20"/>
                        </w:rPr>
                        <w:t>torytime</w:t>
                      </w:r>
                      <w:proofErr w:type="spellEnd"/>
                      <w:r w:rsidRPr="008B37A9">
                        <w:rPr>
                          <w:b/>
                          <w:sz w:val="20"/>
                          <w:szCs w:val="20"/>
                        </w:rPr>
                        <w:t xml:space="preserve"> and craft.</w:t>
                      </w:r>
                    </w:p>
                    <w:p w14:paraId="16BD28C7" w14:textId="77777777" w:rsidR="009162D7" w:rsidRPr="005A5506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65216E">
                        <w:rPr>
                          <w:b/>
                          <w:sz w:val="18"/>
                          <w:szCs w:val="18"/>
                        </w:rPr>
                        <w:t>No registration required.</w:t>
                      </w:r>
                    </w:p>
                    <w:p w14:paraId="71D21017" w14:textId="77777777" w:rsidR="009162D7" w:rsidRPr="003E5A7B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22C02C3B" w14:textId="77777777" w:rsidR="009162D7" w:rsidRPr="0065216E" w:rsidRDefault="009162D7" w:rsidP="009162D7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D62526" w14:textId="3727F81F" w:rsidR="009162D7" w:rsidRDefault="009162D7" w:rsidP="009162D7"/>
    <w:p w14:paraId="5E5BD99C" w14:textId="5025B785" w:rsidR="009162D7" w:rsidRPr="009162D7" w:rsidRDefault="00F00541" w:rsidP="009162D7">
      <w:pPr>
        <w:tabs>
          <w:tab w:val="left" w:pos="47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2F7CF9" wp14:editId="216BE79C">
                <wp:simplePos x="0" y="0"/>
                <wp:positionH relativeFrom="column">
                  <wp:posOffset>-186055</wp:posOffset>
                </wp:positionH>
                <wp:positionV relativeFrom="paragraph">
                  <wp:posOffset>203200</wp:posOffset>
                </wp:positionV>
                <wp:extent cx="2209800" cy="1395222"/>
                <wp:effectExtent l="19050" t="19050" r="19050" b="1460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95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B9893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1A2842" wp14:editId="75874AE8">
                                  <wp:extent cx="213360" cy="213360"/>
                                  <wp:effectExtent l="0" t="0" r="0" b="0"/>
                                  <wp:docPr id="25" name="Picture 25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 descr="Related im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13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REPTARIUM</w:t>
                            </w:r>
                          </w:p>
                          <w:p w14:paraId="0E9911AD" w14:textId="6FF294B3" w:rsidR="001A5388" w:rsidRPr="002F041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Wed., June 1</w:t>
                            </w:r>
                            <w:r w:rsidR="008B37A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  <w:p w14:paraId="2147DE42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63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@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 p.m.</w:t>
                            </w:r>
                          </w:p>
                          <w:p w14:paraId="5D265D98" w14:textId="77777777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8B37A9">
                              <w:rPr>
                                <w:sz w:val="20"/>
                                <w:szCs w:val="20"/>
                              </w:rPr>
                              <w:t>Reptarium</w:t>
                            </w:r>
                            <w:proofErr w:type="spellEnd"/>
                            <w:r w:rsidRPr="008B37A9">
                              <w:rPr>
                                <w:sz w:val="20"/>
                                <w:szCs w:val="20"/>
                              </w:rPr>
                              <w:t xml:space="preserve"> brings the Zoo to you!</w:t>
                            </w:r>
                          </w:p>
                          <w:p w14:paraId="23E18555" w14:textId="77777777" w:rsidR="001A5388" w:rsidRPr="008B37A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C4E40D" w14:textId="77777777" w:rsidR="001A5388" w:rsidRPr="00B757E1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757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*Registration Required. Limited seating. Register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at library</w:t>
                            </w:r>
                            <w:r w:rsidRPr="00B757E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or call the library</w:t>
                            </w:r>
                          </w:p>
                          <w:p w14:paraId="256D75DB" w14:textId="77777777" w:rsidR="001A5388" w:rsidRPr="002F041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7CF9" id="_x0000_s1048" type="#_x0000_t202" style="position:absolute;margin-left:-14.65pt;margin-top:16pt;width:174pt;height:10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" strokecolor="windowText" strokeweight="3pt">
                <v:textbox>
                  <w:txbxContent>
                    <w:p w14:paraId="467B9893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1A2842" wp14:editId="75874AE8">
                            <wp:extent cx="213360" cy="213360"/>
                            <wp:effectExtent l="0" t="0" r="0" b="0"/>
                            <wp:docPr id="25" name="Picture 25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 descr="Related im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13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REPTARIUM</w:t>
                      </w:r>
                    </w:p>
                    <w:p w14:paraId="0E9911AD" w14:textId="6FF294B3" w:rsidR="001A5388" w:rsidRPr="002F041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Wed., June 1</w:t>
                      </w:r>
                      <w:r w:rsidR="008B37A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th</w:t>
                      </w:r>
                    </w:p>
                    <w:p w14:paraId="2147DE42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63A8">
                        <w:rPr>
                          <w:b/>
                          <w:sz w:val="20"/>
                          <w:szCs w:val="20"/>
                        </w:rPr>
                        <w:t xml:space="preserve">@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 p.m.</w:t>
                      </w:r>
                    </w:p>
                    <w:p w14:paraId="5D265D98" w14:textId="77777777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8B37A9">
                        <w:rPr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8B37A9">
                        <w:rPr>
                          <w:sz w:val="20"/>
                          <w:szCs w:val="20"/>
                        </w:rPr>
                        <w:t>Reptarium</w:t>
                      </w:r>
                      <w:proofErr w:type="spellEnd"/>
                      <w:r w:rsidRPr="008B37A9">
                        <w:rPr>
                          <w:sz w:val="20"/>
                          <w:szCs w:val="20"/>
                        </w:rPr>
                        <w:t xml:space="preserve"> brings the Zoo to you!</w:t>
                      </w:r>
                    </w:p>
                    <w:p w14:paraId="23E18555" w14:textId="77777777" w:rsidR="001A5388" w:rsidRPr="008B37A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DC4E40D" w14:textId="77777777" w:rsidR="001A5388" w:rsidRPr="00B757E1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757E1">
                        <w:rPr>
                          <w:b/>
                          <w:sz w:val="18"/>
                          <w:szCs w:val="18"/>
                        </w:rPr>
                        <w:t xml:space="preserve">*Registration Required. Limited seating. Register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at library</w:t>
                      </w:r>
                      <w:r w:rsidRPr="00B757E1">
                        <w:rPr>
                          <w:b/>
                          <w:sz w:val="18"/>
                          <w:szCs w:val="18"/>
                        </w:rPr>
                        <w:t xml:space="preserve"> or call the library</w:t>
                      </w:r>
                    </w:p>
                    <w:p w14:paraId="256D75DB" w14:textId="77777777" w:rsidR="001A5388" w:rsidRPr="002F041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BAE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31F3FFB" wp14:editId="09757BDE">
                <wp:simplePos x="0" y="0"/>
                <wp:positionH relativeFrom="column">
                  <wp:posOffset>4844415</wp:posOffset>
                </wp:positionH>
                <wp:positionV relativeFrom="paragraph">
                  <wp:posOffset>24130</wp:posOffset>
                </wp:positionV>
                <wp:extent cx="2293620" cy="1504950"/>
                <wp:effectExtent l="19050" t="19050" r="1143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0C3BF" w14:textId="77777777" w:rsidR="001A5388" w:rsidRPr="00D75289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83D62" wp14:editId="243786AF">
                                  <wp:extent cx="236220" cy="236220"/>
                                  <wp:effectExtent l="0" t="0" r="0" b="0"/>
                                  <wp:docPr id="24" name="Picture 24" descr="Related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Related imag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528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End SRP Celebration:</w:t>
                            </w:r>
                          </w:p>
                          <w:p w14:paraId="16A25BFE" w14:textId="6208D68C" w:rsidR="001A5388" w:rsidRPr="00D75289" w:rsidRDefault="00CC1BAE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Ming the Magnificent</w:t>
                            </w:r>
                          </w:p>
                          <w:p w14:paraId="6DAFDE6F" w14:textId="21AB044A" w:rsidR="001A5388" w:rsidRPr="00B57F8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57F8F">
                              <w:rPr>
                                <w:b/>
                                <w:sz w:val="20"/>
                                <w:szCs w:val="20"/>
                              </w:rPr>
                              <w:t>Sat., July 2</w:t>
                            </w:r>
                            <w:r w:rsidR="00CC1BAE">
                              <w:rPr>
                                <w:b/>
                                <w:sz w:val="20"/>
                                <w:szCs w:val="20"/>
                              </w:rPr>
                              <w:t>0th</w:t>
                            </w:r>
                            <w:r w:rsidRPr="00B57F8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@ 1 p.m.</w:t>
                            </w:r>
                          </w:p>
                          <w:p w14:paraId="0EF54D40" w14:textId="74C22D7C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All are welcome to enjoy an amazing </w:t>
                            </w:r>
                            <w:r w:rsidR="00CC1BAE">
                              <w:rPr>
                                <w:sz w:val="18"/>
                                <w:szCs w:val="18"/>
                              </w:rPr>
                              <w:t>magic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show</w:t>
                            </w:r>
                            <w:r w:rsidR="00CC1BAE">
                              <w:rPr>
                                <w:sz w:val="18"/>
                                <w:szCs w:val="18"/>
                              </w:rPr>
                              <w:t xml:space="preserve"> by Ming the Magnificent!</w:t>
                            </w:r>
                          </w:p>
                          <w:p w14:paraId="73A14CB7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Pizza Provided</w:t>
                            </w:r>
                          </w:p>
                          <w:p w14:paraId="093AAEF2" w14:textId="27153900" w:rsidR="001A5388" w:rsidRPr="00DC6FBD" w:rsidRDefault="001A5388" w:rsidP="00DC6F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62F3">
                              <w:rPr>
                                <w:b/>
                                <w:sz w:val="18"/>
                                <w:szCs w:val="18"/>
                              </w:rPr>
                              <w:t>*Registration Required.</w:t>
                            </w:r>
                          </w:p>
                          <w:p w14:paraId="2B56364F" w14:textId="77777777" w:rsidR="001A5388" w:rsidRPr="00D437BF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3FFB" id="_x0000_s1049" type="#_x0000_t202" style="position:absolute;margin-left:381.45pt;margin-top:1.9pt;width:180.6pt;height:11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" fillcolor="window" strokecolor="windowText" strokeweight="3pt">
                <v:textbox>
                  <w:txbxContent>
                    <w:p w14:paraId="7340C3BF" w14:textId="77777777" w:rsidR="001A5388" w:rsidRPr="00D75289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583D62" wp14:editId="243786AF">
                            <wp:extent cx="236220" cy="236220"/>
                            <wp:effectExtent l="0" t="0" r="0" b="0"/>
                            <wp:docPr id="24" name="Picture 24" descr="Related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Related imag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5289">
                        <w:rPr>
                          <w:b/>
                          <w:sz w:val="24"/>
                          <w:szCs w:val="24"/>
                          <w:u w:val="single"/>
                        </w:rPr>
                        <w:t>End SRP Celebration:</w:t>
                      </w:r>
                    </w:p>
                    <w:p w14:paraId="16A25BFE" w14:textId="6208D68C" w:rsidR="001A5388" w:rsidRPr="00D75289" w:rsidRDefault="00CC1BAE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Ming the Magnificent</w:t>
                      </w:r>
                    </w:p>
                    <w:p w14:paraId="6DAFDE6F" w14:textId="21AB044A" w:rsidR="001A5388" w:rsidRPr="00B57F8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57F8F">
                        <w:rPr>
                          <w:b/>
                          <w:sz w:val="20"/>
                          <w:szCs w:val="20"/>
                        </w:rPr>
                        <w:t>Sat., July 2</w:t>
                      </w:r>
                      <w:r w:rsidR="00CC1BAE">
                        <w:rPr>
                          <w:b/>
                          <w:sz w:val="20"/>
                          <w:szCs w:val="20"/>
                        </w:rPr>
                        <w:t>0th</w:t>
                      </w:r>
                      <w:r w:rsidRPr="00B57F8F">
                        <w:rPr>
                          <w:b/>
                          <w:sz w:val="20"/>
                          <w:szCs w:val="20"/>
                        </w:rPr>
                        <w:t xml:space="preserve"> @ 1 p.m.</w:t>
                      </w:r>
                    </w:p>
                    <w:p w14:paraId="0EF54D40" w14:textId="74C22D7C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All are welcome to enjoy an amazing </w:t>
                      </w:r>
                      <w:r w:rsidR="00CC1BAE">
                        <w:rPr>
                          <w:sz w:val="18"/>
                          <w:szCs w:val="18"/>
                        </w:rPr>
                        <w:t>magic</w:t>
                      </w:r>
                      <w:r>
                        <w:rPr>
                          <w:sz w:val="18"/>
                          <w:szCs w:val="18"/>
                        </w:rPr>
                        <w:t xml:space="preserve"> show</w:t>
                      </w:r>
                      <w:r w:rsidR="00CC1BAE">
                        <w:rPr>
                          <w:sz w:val="18"/>
                          <w:szCs w:val="18"/>
                        </w:rPr>
                        <w:t xml:space="preserve"> by Ming the Magnificent!</w:t>
                      </w:r>
                    </w:p>
                    <w:p w14:paraId="73A14CB7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Pizza Provided</w:t>
                      </w:r>
                    </w:p>
                    <w:p w14:paraId="093AAEF2" w14:textId="27153900" w:rsidR="001A5388" w:rsidRPr="00DC6FBD" w:rsidRDefault="001A5388" w:rsidP="00DC6FBD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62F3">
                        <w:rPr>
                          <w:b/>
                          <w:sz w:val="18"/>
                          <w:szCs w:val="18"/>
                        </w:rPr>
                        <w:t>*Registration Required.</w:t>
                      </w:r>
                    </w:p>
                    <w:p w14:paraId="2B56364F" w14:textId="77777777" w:rsidR="001A5388" w:rsidRPr="00D437BF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2D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A6C86E" wp14:editId="12BE2C92">
                <wp:simplePos x="0" y="0"/>
                <wp:positionH relativeFrom="margin">
                  <wp:posOffset>2286000</wp:posOffset>
                </wp:positionH>
                <wp:positionV relativeFrom="paragraph">
                  <wp:posOffset>500380</wp:posOffset>
                </wp:positionV>
                <wp:extent cx="2331720" cy="109537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566CE" w14:textId="77777777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18" w:name="_Hlk133510814"/>
                            <w:proofErr w:type="spellStart"/>
                            <w:r w:rsidRPr="006036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Crafternoon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715A209" w14:textId="778B8251" w:rsidR="001A5388" w:rsidRPr="00A50B87" w:rsidRDefault="009162D7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9162D7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July </w:t>
                            </w:r>
                            <w:r w:rsidR="00DF3DD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Take &amp; Make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Craft</w:t>
                            </w:r>
                          </w:p>
                          <w:p w14:paraId="53F60BC2" w14:textId="508295DA" w:rsidR="001A5388" w:rsidRDefault="001A5388" w:rsidP="001A538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Tues., Ju</w:t>
                            </w:r>
                            <w:r w:rsidR="00DF3DD6">
                              <w:rPr>
                                <w:b/>
                                <w:sz w:val="20"/>
                                <w:szCs w:val="20"/>
                              </w:rPr>
                              <w:t>ly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F3DD6" w:rsidRPr="00DF3DD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DF3DD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All Day</w:t>
                            </w:r>
                          </w:p>
                          <w:bookmarkEnd w:id="18"/>
                          <w:p w14:paraId="7CA311D3" w14:textId="0CE13294" w:rsidR="001A5388" w:rsidRDefault="00DF3DD6" w:rsidP="001A538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Come in anytime between 11-7 and grab a 4</w:t>
                            </w:r>
                            <w:r w:rsidRPr="00DF3DD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of July take &amp; make craft.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C86E" id="_x0000_s1050" type="#_x0000_t202" style="position:absolute;margin-left:180pt;margin-top:39.4pt;width:183.6pt;height:8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" stroked="f">
                <v:textbox>
                  <w:txbxContent>
                    <w:p w14:paraId="131566CE" w14:textId="77777777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9" w:name="_Hlk133510814"/>
                      <w:proofErr w:type="spellStart"/>
                      <w:r w:rsidRPr="006036BD">
                        <w:rPr>
                          <w:b/>
                          <w:sz w:val="24"/>
                          <w:szCs w:val="24"/>
                          <w:u w:val="single"/>
                        </w:rPr>
                        <w:t>Crafternoon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715A209" w14:textId="778B8251" w:rsidR="001A5388" w:rsidRPr="00A50B87" w:rsidRDefault="009162D7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9162D7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of July </w:t>
                      </w:r>
                      <w:r w:rsidR="00DF3DD6">
                        <w:rPr>
                          <w:b/>
                          <w:sz w:val="24"/>
                          <w:szCs w:val="24"/>
                        </w:rPr>
                        <w:t xml:space="preserve">Take &amp; Make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Craft</w:t>
                      </w:r>
                    </w:p>
                    <w:p w14:paraId="53F60BC2" w14:textId="508295DA" w:rsidR="001A5388" w:rsidRDefault="001A5388" w:rsidP="001A5388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Tues., Ju</w:t>
                      </w:r>
                      <w:r w:rsidR="00DF3DD6">
                        <w:rPr>
                          <w:b/>
                          <w:sz w:val="20"/>
                          <w:szCs w:val="20"/>
                        </w:rPr>
                        <w:t>ly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2</w:t>
                      </w:r>
                      <w:r w:rsidR="00DF3DD6" w:rsidRPr="00DF3DD6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DF3DD6">
                        <w:rPr>
                          <w:b/>
                          <w:sz w:val="20"/>
                          <w:szCs w:val="20"/>
                        </w:rPr>
                        <w:t xml:space="preserve"> – All Day</w:t>
                      </w:r>
                    </w:p>
                    <w:bookmarkEnd w:id="19"/>
                    <w:p w14:paraId="7CA311D3" w14:textId="0CE13294" w:rsidR="001A5388" w:rsidRDefault="00DF3DD6" w:rsidP="001A5388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Come in anytime between 11-7 and grab a 4</w:t>
                      </w:r>
                      <w:r w:rsidRPr="00DF3DD6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of July take &amp; make craft.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2D7">
        <w:tab/>
      </w:r>
    </w:p>
    <w:sectPr w:rsidR="009162D7" w:rsidRPr="009162D7" w:rsidSect="006345E5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409F" w14:textId="77777777" w:rsidR="004C2E52" w:rsidRDefault="004C2E52" w:rsidP="006345E5">
      <w:pPr>
        <w:spacing w:after="0" w:line="240" w:lineRule="auto"/>
      </w:pPr>
      <w:r>
        <w:separator/>
      </w:r>
    </w:p>
  </w:endnote>
  <w:endnote w:type="continuationSeparator" w:id="0">
    <w:p w14:paraId="388F39B4" w14:textId="77777777" w:rsidR="004C2E52" w:rsidRDefault="004C2E52" w:rsidP="0063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EC08" w14:textId="77777777" w:rsidR="004C2E52" w:rsidRDefault="004C2E52" w:rsidP="006345E5">
      <w:pPr>
        <w:spacing w:after="0" w:line="240" w:lineRule="auto"/>
      </w:pPr>
      <w:r>
        <w:separator/>
      </w:r>
    </w:p>
  </w:footnote>
  <w:footnote w:type="continuationSeparator" w:id="0">
    <w:p w14:paraId="1A6AAF6B" w14:textId="77777777" w:rsidR="004C2E52" w:rsidRDefault="004C2E52" w:rsidP="00634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Related image" style="width:24.3pt;height:24.3pt;visibility:visible;mso-wrap-style:square" o:bullet="t">
        <v:imagedata r:id="rId1" o:title="Related image"/>
      </v:shape>
    </w:pict>
  </w:numPicBullet>
  <w:abstractNum w:abstractNumId="0" w15:restartNumberingAfterBreak="0">
    <w:nsid w:val="313B7417"/>
    <w:multiLevelType w:val="hybridMultilevel"/>
    <w:tmpl w:val="C304EC84"/>
    <w:lvl w:ilvl="0" w:tplc="085A9FA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616B88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83275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D9421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4A6D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5B218C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65265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24B8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5C20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10"/>
    <w:rsid w:val="00003A05"/>
    <w:rsid w:val="000078C7"/>
    <w:rsid w:val="00017FF6"/>
    <w:rsid w:val="00055458"/>
    <w:rsid w:val="000A21B6"/>
    <w:rsid w:val="000D3FB4"/>
    <w:rsid w:val="000D558F"/>
    <w:rsid w:val="000F2337"/>
    <w:rsid w:val="000F718A"/>
    <w:rsid w:val="00104CA9"/>
    <w:rsid w:val="001206EF"/>
    <w:rsid w:val="00124759"/>
    <w:rsid w:val="001522EC"/>
    <w:rsid w:val="00153A69"/>
    <w:rsid w:val="00171D9B"/>
    <w:rsid w:val="00196C17"/>
    <w:rsid w:val="001A3893"/>
    <w:rsid w:val="001A5388"/>
    <w:rsid w:val="001E291B"/>
    <w:rsid w:val="002052EC"/>
    <w:rsid w:val="00223F90"/>
    <w:rsid w:val="002464B2"/>
    <w:rsid w:val="00257A7C"/>
    <w:rsid w:val="00285EA8"/>
    <w:rsid w:val="002B2355"/>
    <w:rsid w:val="002C1154"/>
    <w:rsid w:val="002C2A5C"/>
    <w:rsid w:val="002E55F5"/>
    <w:rsid w:val="003042BF"/>
    <w:rsid w:val="003069DB"/>
    <w:rsid w:val="0031224A"/>
    <w:rsid w:val="00316B19"/>
    <w:rsid w:val="003266C4"/>
    <w:rsid w:val="00351BEA"/>
    <w:rsid w:val="00361162"/>
    <w:rsid w:val="00364D10"/>
    <w:rsid w:val="00375D21"/>
    <w:rsid w:val="00387F38"/>
    <w:rsid w:val="003A377E"/>
    <w:rsid w:val="003C44BA"/>
    <w:rsid w:val="003C7FEB"/>
    <w:rsid w:val="003E15B5"/>
    <w:rsid w:val="00403820"/>
    <w:rsid w:val="00416024"/>
    <w:rsid w:val="00420C27"/>
    <w:rsid w:val="004453E0"/>
    <w:rsid w:val="004477ED"/>
    <w:rsid w:val="00492AA4"/>
    <w:rsid w:val="00497273"/>
    <w:rsid w:val="004A372E"/>
    <w:rsid w:val="004C2E52"/>
    <w:rsid w:val="004C6ED0"/>
    <w:rsid w:val="004D1AB6"/>
    <w:rsid w:val="005077AF"/>
    <w:rsid w:val="00537996"/>
    <w:rsid w:val="00572660"/>
    <w:rsid w:val="005929CB"/>
    <w:rsid w:val="005C1D32"/>
    <w:rsid w:val="005F2703"/>
    <w:rsid w:val="00627707"/>
    <w:rsid w:val="006345E5"/>
    <w:rsid w:val="0066208F"/>
    <w:rsid w:val="006A19B4"/>
    <w:rsid w:val="006A1AF3"/>
    <w:rsid w:val="006C22B0"/>
    <w:rsid w:val="006C2F0F"/>
    <w:rsid w:val="006C7F32"/>
    <w:rsid w:val="006E65F1"/>
    <w:rsid w:val="006F7CD2"/>
    <w:rsid w:val="007134DA"/>
    <w:rsid w:val="00716302"/>
    <w:rsid w:val="00716453"/>
    <w:rsid w:val="00740E7C"/>
    <w:rsid w:val="00744F61"/>
    <w:rsid w:val="00780885"/>
    <w:rsid w:val="007B6AEE"/>
    <w:rsid w:val="007C571B"/>
    <w:rsid w:val="007C5D1D"/>
    <w:rsid w:val="007D3CEE"/>
    <w:rsid w:val="007E0FD0"/>
    <w:rsid w:val="007F0412"/>
    <w:rsid w:val="007F1563"/>
    <w:rsid w:val="007F1D8B"/>
    <w:rsid w:val="007F7266"/>
    <w:rsid w:val="008172E6"/>
    <w:rsid w:val="00825A8F"/>
    <w:rsid w:val="00825CFC"/>
    <w:rsid w:val="00832CB1"/>
    <w:rsid w:val="008368C2"/>
    <w:rsid w:val="008559EF"/>
    <w:rsid w:val="008603DC"/>
    <w:rsid w:val="008638C0"/>
    <w:rsid w:val="00863F1C"/>
    <w:rsid w:val="00897940"/>
    <w:rsid w:val="008B13EF"/>
    <w:rsid w:val="008B37A9"/>
    <w:rsid w:val="008B7600"/>
    <w:rsid w:val="008D3B66"/>
    <w:rsid w:val="008E09C5"/>
    <w:rsid w:val="008F058B"/>
    <w:rsid w:val="008F33BC"/>
    <w:rsid w:val="00913A9C"/>
    <w:rsid w:val="009162D7"/>
    <w:rsid w:val="009207D5"/>
    <w:rsid w:val="00930241"/>
    <w:rsid w:val="009441AC"/>
    <w:rsid w:val="00953324"/>
    <w:rsid w:val="009533C0"/>
    <w:rsid w:val="009546C8"/>
    <w:rsid w:val="0095558D"/>
    <w:rsid w:val="0095653C"/>
    <w:rsid w:val="00962161"/>
    <w:rsid w:val="00962BC4"/>
    <w:rsid w:val="00992C5C"/>
    <w:rsid w:val="009C272C"/>
    <w:rsid w:val="00A12026"/>
    <w:rsid w:val="00A16938"/>
    <w:rsid w:val="00A618E3"/>
    <w:rsid w:val="00A963B7"/>
    <w:rsid w:val="00A9688F"/>
    <w:rsid w:val="00AA0599"/>
    <w:rsid w:val="00AA6D7F"/>
    <w:rsid w:val="00AB2F87"/>
    <w:rsid w:val="00AD3D47"/>
    <w:rsid w:val="00AD3D52"/>
    <w:rsid w:val="00AF57F0"/>
    <w:rsid w:val="00B11DF0"/>
    <w:rsid w:val="00B21FC4"/>
    <w:rsid w:val="00B46EB3"/>
    <w:rsid w:val="00B54BCA"/>
    <w:rsid w:val="00B733C4"/>
    <w:rsid w:val="00B87239"/>
    <w:rsid w:val="00B96005"/>
    <w:rsid w:val="00BB52A1"/>
    <w:rsid w:val="00BD1953"/>
    <w:rsid w:val="00BD2E62"/>
    <w:rsid w:val="00BF1D93"/>
    <w:rsid w:val="00C12EB2"/>
    <w:rsid w:val="00C222E6"/>
    <w:rsid w:val="00C227D3"/>
    <w:rsid w:val="00C372A3"/>
    <w:rsid w:val="00C44EC4"/>
    <w:rsid w:val="00C62032"/>
    <w:rsid w:val="00C631A0"/>
    <w:rsid w:val="00C75776"/>
    <w:rsid w:val="00C92BD8"/>
    <w:rsid w:val="00CA33D0"/>
    <w:rsid w:val="00CC1380"/>
    <w:rsid w:val="00CC1BAE"/>
    <w:rsid w:val="00CC7426"/>
    <w:rsid w:val="00CD01E1"/>
    <w:rsid w:val="00CF6E22"/>
    <w:rsid w:val="00D26F9E"/>
    <w:rsid w:val="00D548AA"/>
    <w:rsid w:val="00D5732C"/>
    <w:rsid w:val="00D67CD7"/>
    <w:rsid w:val="00D71973"/>
    <w:rsid w:val="00D71D1A"/>
    <w:rsid w:val="00D73562"/>
    <w:rsid w:val="00D93DDF"/>
    <w:rsid w:val="00DB71B4"/>
    <w:rsid w:val="00DC6FBD"/>
    <w:rsid w:val="00DC73F2"/>
    <w:rsid w:val="00DF3DD6"/>
    <w:rsid w:val="00E01214"/>
    <w:rsid w:val="00E061BD"/>
    <w:rsid w:val="00E70776"/>
    <w:rsid w:val="00E70ACD"/>
    <w:rsid w:val="00E720D0"/>
    <w:rsid w:val="00EC0E56"/>
    <w:rsid w:val="00EE1560"/>
    <w:rsid w:val="00F00541"/>
    <w:rsid w:val="00F264A3"/>
    <w:rsid w:val="00F3079F"/>
    <w:rsid w:val="00F54E68"/>
    <w:rsid w:val="00F61C6C"/>
    <w:rsid w:val="00F71CE0"/>
    <w:rsid w:val="00F728F9"/>
    <w:rsid w:val="00F80BBA"/>
    <w:rsid w:val="00F8573A"/>
    <w:rsid w:val="00FC1313"/>
    <w:rsid w:val="00FC1706"/>
    <w:rsid w:val="00FC7539"/>
    <w:rsid w:val="00FD03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7509"/>
  <w15:chartTrackingRefBased/>
  <w15:docId w15:val="{56D8EBF2-C141-481D-8E7D-3B7E6F2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E5"/>
  </w:style>
  <w:style w:type="paragraph" w:styleId="Footer">
    <w:name w:val="footer"/>
    <w:basedOn w:val="Normal"/>
    <w:link w:val="FooterChar"/>
    <w:uiPriority w:val="99"/>
    <w:unhideWhenUsed/>
    <w:rsid w:val="0063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2F1F-EA06-45D9-8A3E-60AABD73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Staff</cp:lastModifiedBy>
  <cp:revision>37</cp:revision>
  <cp:lastPrinted>2024-05-14T23:05:00Z</cp:lastPrinted>
  <dcterms:created xsi:type="dcterms:W3CDTF">2024-05-13T22:16:00Z</dcterms:created>
  <dcterms:modified xsi:type="dcterms:W3CDTF">2024-05-14T23:06:00Z</dcterms:modified>
</cp:coreProperties>
</file>